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FF0000"/>
          <w:sz w:val="36"/>
          <w:szCs w:val="36"/>
        </w:rPr>
      </w:pPr>
      <w:r w:rsidRPr="00907A6C">
        <w:rPr>
          <w:rFonts w:ascii="Calibri" w:eastAsia="Times New Roman" w:hAnsi="Calibri" w:cs="Calibri"/>
          <w:b/>
          <w:bCs/>
          <w:color w:val="FF0000"/>
          <w:sz w:val="36"/>
          <w:szCs w:val="36"/>
        </w:rPr>
        <w:t xml:space="preserve">Section </w:t>
      </w:r>
      <w:proofErr w:type="gramStart"/>
      <w:r w:rsidRPr="00907A6C">
        <w:rPr>
          <w:rFonts w:ascii="Calibri" w:eastAsia="Times New Roman" w:hAnsi="Calibri" w:cs="Calibri"/>
          <w:b/>
          <w:bCs/>
          <w:color w:val="FF0000"/>
          <w:sz w:val="36"/>
          <w:szCs w:val="36"/>
        </w:rPr>
        <w:t>19 )</w:t>
      </w:r>
      <w:proofErr w:type="gramEnd"/>
      <w:r w:rsidRPr="00907A6C">
        <w:rPr>
          <w:rFonts w:ascii="Calibri" w:eastAsia="Times New Roman" w:hAnsi="Calibri" w:cs="Calibri"/>
          <w:b/>
          <w:bCs/>
          <w:color w:val="FF0000"/>
          <w:sz w:val="36"/>
          <w:szCs w:val="36"/>
        </w:rPr>
        <w:t xml:space="preserve">  AWS </w:t>
      </w:r>
      <w:proofErr w:type="spellStart"/>
      <w:r w:rsidRPr="00907A6C">
        <w:rPr>
          <w:rFonts w:ascii="Calibri" w:eastAsia="Times New Roman" w:hAnsi="Calibri" w:cs="Calibri"/>
          <w:b/>
          <w:bCs/>
          <w:color w:val="FF0000"/>
          <w:sz w:val="36"/>
          <w:szCs w:val="36"/>
        </w:rPr>
        <w:t>Serverless</w:t>
      </w:r>
      <w:proofErr w:type="spellEnd"/>
      <w:r w:rsidRPr="00907A6C">
        <w:rPr>
          <w:rFonts w:ascii="Calibri" w:eastAsia="Times New Roman" w:hAnsi="Calibri" w:cs="Calibri"/>
          <w:b/>
          <w:bCs/>
          <w:color w:val="FF0000"/>
          <w:sz w:val="36"/>
          <w:szCs w:val="36"/>
        </w:rPr>
        <w:t xml:space="preserve"> : API Gateway</w:t>
      </w:r>
    </w:p>
    <w:p w:rsidR="00907A6C" w:rsidRPr="00907A6C" w:rsidRDefault="00907A6C" w:rsidP="00907A6C">
      <w:pPr>
        <w:spacing w:after="0" w:line="240" w:lineRule="auto"/>
        <w:rPr>
          <w:rFonts w:ascii="Calibri" w:eastAsia="Times New Roman" w:hAnsi="Calibri" w:cs="Calibri"/>
          <w:color w:val="FF0000"/>
          <w:sz w:val="36"/>
          <w:szCs w:val="36"/>
        </w:rPr>
      </w:pPr>
      <w:r w:rsidRPr="00907A6C">
        <w:rPr>
          <w:rFonts w:ascii="Calibri" w:eastAsia="Times New Roman" w:hAnsi="Calibri" w:cs="Calibri"/>
          <w:color w:val="FF0000"/>
          <w:sz w:val="36"/>
          <w:szCs w:val="36"/>
        </w:rPr>
        <w:t> </w:t>
      </w:r>
    </w:p>
    <w:p w:rsidR="00907A6C" w:rsidRPr="00907A6C" w:rsidRDefault="00907A6C" w:rsidP="00907A6C">
      <w:pPr>
        <w:spacing w:after="0" w:line="240" w:lineRule="auto"/>
        <w:rPr>
          <w:rFonts w:ascii="Calibri" w:eastAsia="Times New Roman" w:hAnsi="Calibri" w:cs="Calibri"/>
          <w:sz w:val="28"/>
          <w:szCs w:val="28"/>
        </w:rPr>
      </w:pPr>
      <w:proofErr w:type="spellStart"/>
      <w:proofErr w:type="gramStart"/>
      <w:r w:rsidRPr="00907A6C">
        <w:rPr>
          <w:rFonts w:ascii="Calibri" w:eastAsia="Times New Roman" w:hAnsi="Calibri" w:cs="Calibri"/>
          <w:b/>
          <w:bCs/>
          <w:sz w:val="28"/>
          <w:szCs w:val="28"/>
        </w:rPr>
        <w:t>Api</w:t>
      </w:r>
      <w:proofErr w:type="spellEnd"/>
      <w:proofErr w:type="gramEnd"/>
      <w:r w:rsidRPr="00907A6C">
        <w:rPr>
          <w:rFonts w:ascii="Calibri" w:eastAsia="Times New Roman" w:hAnsi="Calibri" w:cs="Calibri"/>
          <w:b/>
          <w:bCs/>
          <w:sz w:val="28"/>
          <w:szCs w:val="28"/>
        </w:rPr>
        <w:t xml:space="preserve"> -gateway connect </w:t>
      </w:r>
      <w:proofErr w:type="spellStart"/>
      <w:r w:rsidRPr="00907A6C">
        <w:rPr>
          <w:rFonts w:ascii="Calibri" w:eastAsia="Times New Roman" w:hAnsi="Calibri" w:cs="Calibri"/>
          <w:b/>
          <w:bCs/>
          <w:sz w:val="28"/>
          <w:szCs w:val="28"/>
        </w:rPr>
        <w:t>aws</w:t>
      </w:r>
      <w:proofErr w:type="spellEnd"/>
      <w:r w:rsidRPr="00907A6C">
        <w:rPr>
          <w:rFonts w:ascii="Calibri" w:eastAsia="Times New Roman" w:hAnsi="Calibri" w:cs="Calibri"/>
          <w:b/>
          <w:bCs/>
          <w:sz w:val="28"/>
          <w:szCs w:val="28"/>
        </w:rPr>
        <w:t xml:space="preserve"> lambda connect dynamo </w:t>
      </w:r>
      <w:proofErr w:type="spellStart"/>
      <w:r w:rsidRPr="00907A6C">
        <w:rPr>
          <w:rFonts w:ascii="Calibri" w:eastAsia="Times New Roman" w:hAnsi="Calibri" w:cs="Calibri"/>
          <w:b/>
          <w:bCs/>
          <w:sz w:val="28"/>
          <w:szCs w:val="28"/>
        </w:rPr>
        <w:t>db</w:t>
      </w:r>
      <w:proofErr w:type="spellEnd"/>
    </w:p>
    <w:p w:rsidR="00907A6C" w:rsidRPr="00907A6C" w:rsidRDefault="00907A6C" w:rsidP="00907A6C">
      <w:pPr>
        <w:spacing w:after="0" w:line="240" w:lineRule="auto"/>
        <w:rPr>
          <w:rFonts w:ascii="Calibri" w:eastAsia="Times New Roman" w:hAnsi="Calibri" w:cs="Calibri"/>
          <w:color w:val="FF0000"/>
          <w:sz w:val="36"/>
          <w:szCs w:val="36"/>
        </w:rPr>
      </w:pPr>
      <w:r w:rsidRPr="00907A6C">
        <w:rPr>
          <w:rFonts w:ascii="Calibri" w:eastAsia="Times New Roman" w:hAnsi="Calibri" w:cs="Calibri"/>
          <w:color w:val="FF0000"/>
          <w:sz w:val="36"/>
          <w:szCs w:val="36"/>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Amazon </w:t>
      </w:r>
      <w:r w:rsidRPr="00907A6C">
        <w:rPr>
          <w:rFonts w:ascii="Arial" w:eastAsia="Times New Roman" w:hAnsi="Arial" w:cs="Arial"/>
          <w:b/>
          <w:bCs/>
          <w:color w:val="222222"/>
          <w:sz w:val="24"/>
          <w:szCs w:val="24"/>
          <w:shd w:val="clear" w:color="auto" w:fill="FFFFFF"/>
        </w:rPr>
        <w:t>API Gateway</w:t>
      </w:r>
      <w:r w:rsidRPr="00907A6C">
        <w:rPr>
          <w:rFonts w:ascii="Calibri" w:eastAsia="Times New Roman" w:hAnsi="Calibri" w:cs="Calibri"/>
        </w:rPr>
        <w:t> is an </w:t>
      </w:r>
      <w:r w:rsidRPr="00907A6C">
        <w:rPr>
          <w:rFonts w:ascii="Arial" w:eastAsia="Times New Roman" w:hAnsi="Arial" w:cs="Arial"/>
          <w:b/>
          <w:bCs/>
          <w:color w:val="222222"/>
          <w:sz w:val="24"/>
          <w:szCs w:val="24"/>
          <w:shd w:val="clear" w:color="auto" w:fill="FFFFFF"/>
        </w:rPr>
        <w:t>AWS</w:t>
      </w:r>
      <w:r w:rsidRPr="00907A6C">
        <w:rPr>
          <w:rFonts w:ascii="Calibri" w:eastAsia="Times New Roman" w:hAnsi="Calibri" w:cs="Calibri"/>
        </w:rPr>
        <w:t xml:space="preserve"> service for creating, publishing, maintaining, monitoring, and securing REST, HTTP, and </w:t>
      </w:r>
      <w:proofErr w:type="spellStart"/>
      <w:r w:rsidRPr="00907A6C">
        <w:rPr>
          <w:rFonts w:ascii="Calibri" w:eastAsia="Times New Roman" w:hAnsi="Calibri" w:cs="Calibri"/>
        </w:rPr>
        <w:t>WebSocket</w:t>
      </w:r>
      <w:proofErr w:type="spellEnd"/>
      <w:r w:rsidRPr="00907A6C">
        <w:rPr>
          <w:rFonts w:ascii="Calibri" w:eastAsia="Times New Roman" w:hAnsi="Calibri" w:cs="Calibri"/>
        </w:rPr>
        <w:t> </w:t>
      </w:r>
      <w:r w:rsidRPr="00907A6C">
        <w:rPr>
          <w:rFonts w:ascii="Arial" w:eastAsia="Times New Roman" w:hAnsi="Arial" w:cs="Arial"/>
          <w:b/>
          <w:bCs/>
          <w:color w:val="222222"/>
          <w:sz w:val="24"/>
          <w:szCs w:val="24"/>
          <w:shd w:val="clear" w:color="auto" w:fill="FFFFFF"/>
        </w:rPr>
        <w:t>APIs</w:t>
      </w:r>
      <w:r w:rsidRPr="00907A6C">
        <w:rPr>
          <w:rFonts w:ascii="Calibri" w:eastAsia="Times New Roman" w:hAnsi="Calibri" w:cs="Calibri"/>
        </w:rPr>
        <w:t> at any scale. </w:t>
      </w:r>
      <w:r w:rsidRPr="00907A6C">
        <w:rPr>
          <w:rFonts w:ascii="Arial" w:eastAsia="Times New Roman" w:hAnsi="Arial" w:cs="Arial"/>
          <w:b/>
          <w:bCs/>
          <w:color w:val="222222"/>
          <w:sz w:val="24"/>
          <w:szCs w:val="24"/>
          <w:shd w:val="clear" w:color="auto" w:fill="FFFFFF"/>
        </w:rPr>
        <w:t>API</w:t>
      </w:r>
      <w:r w:rsidRPr="00907A6C">
        <w:rPr>
          <w:rFonts w:ascii="Calibri" w:eastAsia="Times New Roman" w:hAnsi="Calibri" w:cs="Calibri"/>
        </w:rPr>
        <w:t> developers can create </w:t>
      </w:r>
      <w:r w:rsidRPr="00907A6C">
        <w:rPr>
          <w:rFonts w:ascii="Arial" w:eastAsia="Times New Roman" w:hAnsi="Arial" w:cs="Arial"/>
          <w:b/>
          <w:bCs/>
          <w:color w:val="222222"/>
          <w:sz w:val="24"/>
          <w:szCs w:val="24"/>
          <w:shd w:val="clear" w:color="auto" w:fill="FFFFFF"/>
        </w:rPr>
        <w:t>APIs</w:t>
      </w:r>
      <w:r w:rsidRPr="00907A6C">
        <w:rPr>
          <w:rFonts w:ascii="Calibri" w:eastAsia="Times New Roman" w:hAnsi="Calibri" w:cs="Calibri"/>
        </w:rPr>
        <w:t> that access </w:t>
      </w:r>
      <w:r w:rsidRPr="00907A6C">
        <w:rPr>
          <w:rFonts w:ascii="Arial" w:eastAsia="Times New Roman" w:hAnsi="Arial" w:cs="Arial"/>
          <w:b/>
          <w:bCs/>
          <w:color w:val="222222"/>
          <w:sz w:val="24"/>
          <w:szCs w:val="24"/>
          <w:shd w:val="clear" w:color="auto" w:fill="FFFFFF"/>
        </w:rPr>
        <w:t>AWS</w:t>
      </w:r>
      <w:r w:rsidRPr="00907A6C">
        <w:rPr>
          <w:rFonts w:ascii="Calibri" w:eastAsia="Times New Roman" w:hAnsi="Calibri" w:cs="Calibri"/>
        </w:rPr>
        <w:t> or other web services, as well as data stored in the </w:t>
      </w:r>
      <w:r w:rsidRPr="00907A6C">
        <w:rPr>
          <w:rFonts w:ascii="Arial" w:eastAsia="Times New Roman" w:hAnsi="Arial" w:cs="Arial"/>
          <w:b/>
          <w:bCs/>
          <w:color w:val="222222"/>
          <w:sz w:val="24"/>
          <w:szCs w:val="24"/>
          <w:shd w:val="clear" w:color="auto" w:fill="FFFFFF"/>
        </w:rPr>
        <w:t>AWS</w:t>
      </w:r>
      <w:r w:rsidRPr="00907A6C">
        <w:rPr>
          <w:rFonts w:ascii="Calibri" w:eastAsia="Times New Roman" w:hAnsi="Calibri" w:cs="Calibri"/>
        </w:rPr>
        <w:t> </w:t>
      </w:r>
      <w:proofErr w:type="gramStart"/>
      <w:r w:rsidRPr="00907A6C">
        <w:rPr>
          <w:rFonts w:ascii="Calibri" w:eastAsia="Times New Roman" w:hAnsi="Calibri" w:cs="Calibri"/>
        </w:rPr>
        <w:t>Cloud .</w:t>
      </w:r>
      <w:proofErr w:type="gramEnd"/>
      <w:r w:rsidRPr="00907A6C">
        <w:rPr>
          <w:rFonts w:ascii="Calibri" w:eastAsia="Times New Roman" w:hAnsi="Calibri" w:cs="Calibri"/>
        </w:rPr>
        <w:t xml:space="preserve"> ... </w:t>
      </w:r>
      <w:r w:rsidRPr="00907A6C">
        <w:rPr>
          <w:rFonts w:ascii="Arial" w:eastAsia="Times New Roman" w:hAnsi="Arial" w:cs="Arial"/>
          <w:b/>
          <w:bCs/>
          <w:color w:val="222222"/>
          <w:sz w:val="24"/>
          <w:szCs w:val="24"/>
          <w:shd w:val="clear" w:color="auto" w:fill="FFFFFF"/>
        </w:rPr>
        <w:t>API Gateway</w:t>
      </w:r>
      <w:r w:rsidRPr="00907A6C">
        <w:rPr>
          <w:rFonts w:ascii="Calibri" w:eastAsia="Times New Roman" w:hAnsi="Calibri" w:cs="Calibri"/>
        </w:rPr>
        <w:t> creates RESTful </w:t>
      </w:r>
      <w:r w:rsidRPr="00907A6C">
        <w:rPr>
          <w:rFonts w:ascii="Arial" w:eastAsia="Times New Roman" w:hAnsi="Arial" w:cs="Arial"/>
          <w:b/>
          <w:bCs/>
          <w:color w:val="222222"/>
          <w:sz w:val="24"/>
          <w:szCs w:val="24"/>
          <w:shd w:val="clear" w:color="auto" w:fill="FFFFFF"/>
        </w:rPr>
        <w:t>APIs</w:t>
      </w:r>
      <w:r w:rsidRPr="00907A6C">
        <w:rPr>
          <w:rFonts w:ascii="Calibri" w:eastAsia="Times New Roman" w:hAnsi="Calibri" w:cs="Calibri"/>
        </w:rPr>
        <w:t> that: Are HTTP-based.</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The main use case for Amazon </w:t>
      </w:r>
      <w:r w:rsidRPr="00907A6C">
        <w:rPr>
          <w:rFonts w:ascii="Arial" w:eastAsia="Times New Roman" w:hAnsi="Arial" w:cs="Arial"/>
          <w:b/>
          <w:bCs/>
          <w:color w:val="222222"/>
          <w:sz w:val="24"/>
          <w:szCs w:val="24"/>
          <w:shd w:val="clear" w:color="auto" w:fill="FFFFFF"/>
        </w:rPr>
        <w:t>API Gateway</w:t>
      </w:r>
      <w:r w:rsidRPr="00907A6C">
        <w:rPr>
          <w:rFonts w:ascii="Calibri" w:eastAsia="Times New Roman" w:hAnsi="Calibri" w:cs="Calibri"/>
        </w:rPr>
        <w:t> is in building </w:t>
      </w:r>
      <w:proofErr w:type="spellStart"/>
      <w:r w:rsidRPr="00907A6C">
        <w:rPr>
          <w:rFonts w:ascii="Arial" w:eastAsia="Times New Roman" w:hAnsi="Arial" w:cs="Arial"/>
          <w:b/>
          <w:bCs/>
          <w:color w:val="222222"/>
          <w:sz w:val="24"/>
          <w:szCs w:val="24"/>
          <w:shd w:val="clear" w:color="auto" w:fill="FFFFFF"/>
        </w:rPr>
        <w:t>serverless</w:t>
      </w:r>
      <w:proofErr w:type="spellEnd"/>
      <w:r w:rsidRPr="00907A6C">
        <w:rPr>
          <w:rFonts w:ascii="Calibri" w:eastAsia="Times New Roman" w:hAnsi="Calibri" w:cs="Calibri"/>
        </w:rPr>
        <w:t> HTTP </w:t>
      </w:r>
      <w:r w:rsidRPr="00907A6C">
        <w:rPr>
          <w:rFonts w:ascii="Arial" w:eastAsia="Times New Roman" w:hAnsi="Arial" w:cs="Arial"/>
          <w:b/>
          <w:bCs/>
          <w:color w:val="222222"/>
          <w:sz w:val="24"/>
          <w:szCs w:val="24"/>
          <w:shd w:val="clear" w:color="auto" w:fill="FFFFFF"/>
        </w:rPr>
        <w:t>APIs</w:t>
      </w:r>
      <w:r w:rsidRPr="00907A6C">
        <w:rPr>
          <w:rFonts w:ascii="Calibri" w:eastAsia="Times New Roman" w:hAnsi="Calibri" w:cs="Calibri"/>
        </w:rPr>
        <w:t>. </w:t>
      </w:r>
      <w:r w:rsidRPr="00907A6C">
        <w:rPr>
          <w:rFonts w:ascii="Arial" w:eastAsia="Times New Roman" w:hAnsi="Arial" w:cs="Arial"/>
          <w:b/>
          <w:bCs/>
          <w:color w:val="222222"/>
          <w:sz w:val="24"/>
          <w:szCs w:val="24"/>
          <w:shd w:val="clear" w:color="auto" w:fill="FFFFFF"/>
        </w:rPr>
        <w:t>API Gateway</w:t>
      </w:r>
      <w:r w:rsidRPr="00907A6C">
        <w:rPr>
          <w:rFonts w:ascii="Calibri" w:eastAsia="Times New Roman" w:hAnsi="Calibri" w:cs="Calibri"/>
        </w:rPr>
        <w:t> stands in as your </w:t>
      </w:r>
      <w:r w:rsidRPr="00907A6C">
        <w:rPr>
          <w:rFonts w:ascii="Arial" w:eastAsia="Times New Roman" w:hAnsi="Arial" w:cs="Arial"/>
          <w:b/>
          <w:bCs/>
          <w:color w:val="222222"/>
          <w:sz w:val="24"/>
          <w:szCs w:val="24"/>
          <w:shd w:val="clear" w:color="auto" w:fill="FFFFFF"/>
        </w:rPr>
        <w:t>API</w:t>
      </w:r>
      <w:r w:rsidRPr="00907A6C">
        <w:rPr>
          <w:rFonts w:ascii="Calibri" w:eastAsia="Times New Roman" w:hAnsi="Calibri" w:cs="Calibri"/>
        </w:rPr>
        <w:t> server: managing the schema of your HTTP </w:t>
      </w:r>
      <w:r w:rsidRPr="00907A6C">
        <w:rPr>
          <w:rFonts w:ascii="Arial" w:eastAsia="Times New Roman" w:hAnsi="Arial" w:cs="Arial"/>
          <w:b/>
          <w:bCs/>
          <w:color w:val="222222"/>
          <w:sz w:val="24"/>
          <w:szCs w:val="24"/>
          <w:shd w:val="clear" w:color="auto" w:fill="FFFFFF"/>
        </w:rPr>
        <w:t>API</w:t>
      </w:r>
      <w:r w:rsidRPr="00907A6C">
        <w:rPr>
          <w:rFonts w:ascii="Calibri" w:eastAsia="Times New Roman" w:hAnsi="Calibri" w:cs="Calibri"/>
        </w:rPr>
        <w:t>, connecting each endpoint to the right backend service, and handling the concerns like authentication and throttling.</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color w:val="00B050"/>
          <w:sz w:val="28"/>
          <w:szCs w:val="28"/>
        </w:rPr>
      </w:pPr>
      <w:r w:rsidRPr="00907A6C">
        <w:rPr>
          <w:rFonts w:ascii="Calibri" w:eastAsia="Times New Roman" w:hAnsi="Calibri" w:cs="Calibri"/>
          <w:color w:val="00B050"/>
          <w:sz w:val="28"/>
          <w:szCs w:val="28"/>
        </w:rPr>
        <w:t xml:space="preserve">                                          AWS </w:t>
      </w:r>
      <w:proofErr w:type="gramStart"/>
      <w:r w:rsidRPr="00907A6C">
        <w:rPr>
          <w:rFonts w:ascii="Calibri" w:eastAsia="Times New Roman" w:hAnsi="Calibri" w:cs="Calibri"/>
          <w:color w:val="00B050"/>
          <w:sz w:val="28"/>
          <w:szCs w:val="28"/>
        </w:rPr>
        <w:t>API  Gateway</w:t>
      </w:r>
      <w:proofErr w:type="gramEnd"/>
      <w:r w:rsidRPr="00907A6C">
        <w:rPr>
          <w:rFonts w:ascii="Calibri" w:eastAsia="Times New Roman" w:hAnsi="Calibri" w:cs="Calibri"/>
          <w:color w:val="00B050"/>
          <w:sz w:val="28"/>
          <w:szCs w:val="28"/>
        </w:rPr>
        <w:t xml:space="preserve"> Overview</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Client want to invoke lambda function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There are multiple ways:-</w:t>
      </w:r>
    </w:p>
    <w:p w:rsidR="00907A6C" w:rsidRPr="00907A6C" w:rsidRDefault="00907A6C" w:rsidP="00907A6C">
      <w:pPr>
        <w:numPr>
          <w:ilvl w:val="0"/>
          <w:numId w:val="2"/>
        </w:numPr>
        <w:spacing w:after="0" w:line="240" w:lineRule="auto"/>
        <w:ind w:left="540"/>
        <w:textAlignment w:val="center"/>
        <w:rPr>
          <w:rFonts w:ascii="Calibri" w:eastAsia="Times New Roman" w:hAnsi="Calibri" w:cs="Calibri"/>
          <w:b/>
          <w:bCs/>
        </w:rPr>
      </w:pPr>
      <w:r w:rsidRPr="00907A6C">
        <w:rPr>
          <w:rFonts w:ascii="Calibri" w:eastAsia="Times New Roman" w:hAnsi="Calibri" w:cs="Calibri"/>
          <w:b/>
          <w:bCs/>
        </w:rPr>
        <w:t>Client can invoke directly to lambda function</w:t>
      </w:r>
    </w:p>
    <w:p w:rsidR="00907A6C" w:rsidRPr="00907A6C" w:rsidRDefault="00907A6C" w:rsidP="00907A6C">
      <w:pPr>
        <w:numPr>
          <w:ilvl w:val="0"/>
          <w:numId w:val="2"/>
        </w:numPr>
        <w:spacing w:after="0" w:line="240" w:lineRule="auto"/>
        <w:ind w:left="540"/>
        <w:textAlignment w:val="center"/>
        <w:rPr>
          <w:rFonts w:ascii="Calibri" w:eastAsia="Times New Roman" w:hAnsi="Calibri" w:cs="Calibri"/>
          <w:b/>
          <w:bCs/>
        </w:rPr>
      </w:pPr>
      <w:r w:rsidRPr="00907A6C">
        <w:rPr>
          <w:rFonts w:ascii="Calibri" w:eastAsia="Times New Roman" w:hAnsi="Calibri" w:cs="Calibri"/>
          <w:b/>
          <w:bCs/>
        </w:rPr>
        <w:t>Client can invoke using ALB where lambda function is configured</w:t>
      </w:r>
    </w:p>
    <w:p w:rsidR="00907A6C" w:rsidRPr="00907A6C" w:rsidRDefault="00907A6C" w:rsidP="00907A6C">
      <w:pPr>
        <w:numPr>
          <w:ilvl w:val="0"/>
          <w:numId w:val="2"/>
        </w:numPr>
        <w:spacing w:after="0" w:line="240" w:lineRule="auto"/>
        <w:ind w:left="540"/>
        <w:textAlignment w:val="center"/>
        <w:rPr>
          <w:rFonts w:ascii="Calibri" w:eastAsia="Times New Roman" w:hAnsi="Calibri" w:cs="Calibri"/>
          <w:b/>
          <w:bCs/>
        </w:rPr>
      </w:pPr>
      <w:r w:rsidRPr="00907A6C">
        <w:rPr>
          <w:rFonts w:ascii="Calibri" w:eastAsia="Times New Roman" w:hAnsi="Calibri" w:cs="Calibri"/>
          <w:b/>
          <w:bCs/>
        </w:rPr>
        <w:t>Client will talk to API gateway and it will connect to lambda function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Note :</w:t>
      </w:r>
      <w:proofErr w:type="gramEnd"/>
      <w:r w:rsidRPr="00907A6C">
        <w:rPr>
          <w:rFonts w:ascii="Calibri" w:eastAsia="Times New Roman" w:hAnsi="Calibri" w:cs="Calibri"/>
          <w:b/>
          <w:bCs/>
        </w:rPr>
        <w:t xml:space="preserve"> </w:t>
      </w:r>
      <w:proofErr w:type="spellStart"/>
      <w:r w:rsidRPr="00907A6C">
        <w:rPr>
          <w:rFonts w:ascii="Calibri" w:eastAsia="Times New Roman" w:hAnsi="Calibri" w:cs="Calibri"/>
          <w:b/>
          <w:bCs/>
        </w:rPr>
        <w:t>api</w:t>
      </w:r>
      <w:proofErr w:type="spellEnd"/>
      <w:r w:rsidRPr="00907A6C">
        <w:rPr>
          <w:rFonts w:ascii="Calibri" w:eastAsia="Times New Roman" w:hAnsi="Calibri" w:cs="Calibri"/>
          <w:b/>
          <w:bCs/>
        </w:rPr>
        <w:t xml:space="preserve"> gateway provide lot of features other than http like authentication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168650"/>
            <wp:effectExtent l="0" t="0" r="0" b="0"/>
            <wp:docPr id="113" name="Picture 113" descr="Machine generated alternative text:&#10;Example: Building a Serverless API &#10;DynamoDB &#10;Client &#10;API Gateway &#10;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Example: Building a Serverless API &#10;DynamoDB &#10;Client &#10;API Gateway &#10;Lambda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1686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FF0000"/>
          <w:sz w:val="36"/>
          <w:szCs w:val="36"/>
        </w:rPr>
      </w:pPr>
      <w:r w:rsidRPr="00907A6C">
        <w:rPr>
          <w:rFonts w:ascii="Calibri" w:eastAsia="Times New Roman" w:hAnsi="Calibri" w:cs="Calibri"/>
          <w:color w:val="FF0000"/>
          <w:sz w:val="36"/>
          <w:szCs w:val="36"/>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Aws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gateway features</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4000500"/>
            <wp:effectExtent l="0" t="0" r="0" b="0"/>
            <wp:docPr id="112" name="Picture 112" descr="Machine generated alternative text:&#10;AWS API Gateway &#10;• AWS Lambda + API Gateway: No infrastructure to manage &#10;• Support for the WebSocket Protocol &#10;• Handle API versioning (VI , v2... ) &#10;• Handle different environments ( , test, d... ) &#10;• Handle security (Authentication n Xx•tho •zation) &#10;• Create API keys, handle request? &#10;• Swagger / Open API import to quicu.Aefrne APIs &#10;• Transform and validate requests and responses &#10;• Generate SDK and API specifications &#10;• Cache API respon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WS API Gateway &#10;• AWS Lambda + API Gateway: No infrastructure to manage &#10;• Support for the WebSocket Protocol &#10;• Handle API versioning (VI , v2... ) &#10;• Handle different environments ( , test, d... ) &#10;• Handle security (Authentication n Xx•tho •zation) &#10;• Create API keys, handle request? &#10;• Swagger / Open API import to quicu.Aefrne APIs &#10;• Transform and validate requests and responses &#10;• Generate SDK and API specifications &#10;• Cache API response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40005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797300"/>
            <wp:effectExtent l="0" t="0" r="0" b="0"/>
            <wp:docPr id="111" name="Picture 111" descr="Machine generated alternative text:&#10;API Gateway — Integrations High Level &#10;• Lambda Function &#10;• Invoke Lambda function &#10;• Easy way to expose REST API backed by AWS Lambda &#10;• Expose HIT P endpoints in th bac' &#10;• Example: internal HTTP API o prei AN,'Application Load Balancer. &#10;• Why? Add rate limiting caching, erauth tications, API keys, etc... &#10;• AWS Service &#10;• Expose any AWS API through the API Gateway? &#10;• Example: start an AWS Step Function workflow, post a message to SQS &#10;• Why? Add authentication, deploy publicly, rate contr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API Gateway — Integrations High Level &#10;• Lambda Function &#10;• Invoke Lambda function &#10;• Easy way to expose REST API backed by AWS Lambda &#10;• Expose HIT P endpoints in th bac' &#10;• Example: internal HTTP API o prei AN,'Application Load Balancer. &#10;• Why? Add rate limiting caching, erauth tications, API keys, etc... &#10;• AWS Service &#10;• Expose any AWS API through the API Gateway? &#10;• Example: start an AWS Step Function workflow, post a message to SQS &#10;• Why? Add authentication, deploy publicly, rate control...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651250"/>
            <wp:effectExtent l="0" t="0" r="0" b="6350"/>
            <wp:docPr id="110" name="Picture 110" descr="Machine generated alternative text:&#10;API Gateway - Endpoint Types &#10;• Edge-Optimized (default): For global clients &#10;• Requests are routed through the CloudFront Edge locations (improves latency) &#10;• The API Gateway still lives in only one region &#10;• Regional: &#10;• For clients within the same region &#10;• Could manually combine with CloudFront (more control over the caching &#10;strategies and the distribution) &#10;• private: &#10;• Can only be accessed from yourVPC using an interface VPC endpoint (ENI) &#10;• Use a resource policy to define acc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API Gateway - Endpoint Types &#10;• Edge-Optimized (default): For global clients &#10;• Requests are routed through the CloudFront Edge locations (improves latency) &#10;• The API Gateway still lives in only one region &#10;• Regional: &#10;• For clients within the same region &#10;• Could manually combine with CloudFront (more control over the caching &#10;strategies and the distribution) &#10;• private: &#10;• Can only be accessed from yourVPC using an interface VPC endpoint (ENI) &#10;• Use a resource policy to define acces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API Gateway Basics hands on</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proofErr w:type="spellStart"/>
      <w:proofErr w:type="gramStart"/>
      <w:r w:rsidRPr="00907A6C">
        <w:rPr>
          <w:rFonts w:ascii="Calibri" w:eastAsia="Times New Roman" w:hAnsi="Calibri" w:cs="Calibri"/>
          <w:b/>
          <w:bCs/>
          <w:color w:val="00B050"/>
          <w:sz w:val="24"/>
          <w:szCs w:val="24"/>
        </w:rPr>
        <w:t>Api</w:t>
      </w:r>
      <w:proofErr w:type="spellEnd"/>
      <w:proofErr w:type="gramEnd"/>
      <w:r w:rsidRPr="00907A6C">
        <w:rPr>
          <w:rFonts w:ascii="Calibri" w:eastAsia="Times New Roman" w:hAnsi="Calibri" w:cs="Calibri"/>
          <w:b/>
          <w:bCs/>
          <w:color w:val="00B050"/>
          <w:sz w:val="24"/>
          <w:szCs w:val="24"/>
        </w:rPr>
        <w:t xml:space="preserve"> connect to lambda function</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324100"/>
            <wp:effectExtent l="0" t="0" r="0" b="0"/>
            <wp:docPr id="109" name="Picture 109" descr="Machine generated alternative text:&#10;Amazon API Gateway &#10;create, maintain, and secure APIs at &#10;any scale &#10;Amazon API Gateway helps developers to create and manage APIs to back-end systems running on Amazon EC2, &#10;AWS Lambda, or any publicly addressable web service. With Amazon API Gateway, you can generate custom client &#10;SDKs for your APIs, to connect your back-end systems to mobile, web, and server applications or 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mazon API Gateway &#10;create, maintain, and secure APIs at &#10;any scale &#10;Amazon API Gateway helps developers to create and manage APIs to back-end systems running on Amazon EC2, &#10;AWS Lambda, or any publicly addressable web service. With Amazon API Gateway, you can generate custom client &#10;SDKs for your APIs, to connect your back-end systems to mobile, web, and server applications or service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2324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sz w:val="24"/>
          <w:szCs w:val="24"/>
        </w:rPr>
      </w:pPr>
      <w:proofErr w:type="gramStart"/>
      <w:r w:rsidRPr="00907A6C">
        <w:rPr>
          <w:rFonts w:ascii="Calibri" w:eastAsia="Times New Roman" w:hAnsi="Calibri" w:cs="Calibri"/>
          <w:b/>
          <w:bCs/>
          <w:sz w:val="24"/>
          <w:szCs w:val="24"/>
        </w:rPr>
        <w:t>Step1 )</w:t>
      </w:r>
      <w:proofErr w:type="gramEnd"/>
      <w:r w:rsidRPr="00907A6C">
        <w:rPr>
          <w:rFonts w:ascii="Calibri" w:eastAsia="Times New Roman" w:hAnsi="Calibri" w:cs="Calibri"/>
          <w:b/>
          <w:bCs/>
          <w:sz w:val="24"/>
          <w:szCs w:val="24"/>
        </w:rPr>
        <w:t xml:space="preserve"> search </w:t>
      </w:r>
      <w:proofErr w:type="spellStart"/>
      <w:r w:rsidRPr="00907A6C">
        <w:rPr>
          <w:rFonts w:ascii="Calibri" w:eastAsia="Times New Roman" w:hAnsi="Calibri" w:cs="Calibri"/>
          <w:b/>
          <w:bCs/>
          <w:sz w:val="24"/>
          <w:szCs w:val="24"/>
        </w:rPr>
        <w:t>api</w:t>
      </w:r>
      <w:proofErr w:type="spellEnd"/>
      <w:r w:rsidRPr="00907A6C">
        <w:rPr>
          <w:rFonts w:ascii="Calibri" w:eastAsia="Times New Roman" w:hAnsi="Calibri" w:cs="Calibri"/>
          <w:b/>
          <w:bCs/>
          <w:sz w:val="24"/>
          <w:szCs w:val="24"/>
        </w:rPr>
        <w:t xml:space="preserve"> gateway/ click build of rest </w:t>
      </w:r>
      <w:proofErr w:type="spellStart"/>
      <w:r w:rsidRPr="00907A6C">
        <w:rPr>
          <w:rFonts w:ascii="Calibri" w:eastAsia="Times New Roman" w:hAnsi="Calibri" w:cs="Calibri"/>
          <w:b/>
          <w:bCs/>
          <w:sz w:val="24"/>
          <w:szCs w:val="24"/>
        </w:rPr>
        <w:t>api</w:t>
      </w:r>
      <w:proofErr w:type="spellEnd"/>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4648200"/>
            <wp:effectExtent l="0" t="0" r="0" b="0"/>
            <wp:docPr id="108" name="Picture 108" descr="Machine generated alternative text:&#10;API Gateway &#10;APIs &#10;Custom domain names &#10;VPC links &#10;x &#10;WebSocket API &#10;Build a WebSocket API using persistent connections for real-time use cases such as &#10;chat applications or dashboards. &#10;Works with the following: &#10;Lambda, HTTP, AWS Services &#10;Build &#10;REST API &#10;Develop a REST API where you gain complete control over the request and &#10;Feedback &#10;English (US) v &#10;response along with API management capabilities. &#10;Works with the following: &#10;Lambda, HTTP, AWS Services &#10;Import &#10;REST API Private &#10;Create a REST API that is only accessible from within a VPC. &#10;Works with the following: &#10;Lambda, HTTP, AWS Services &#10;Import &#10;Build &#10;Build &#10;@ 2008 - 2020, Amazon In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API Gateway &#10;APIs &#10;Custom domain names &#10;VPC links &#10;x &#10;WebSocket API &#10;Build a WebSocket API using persistent connections for real-time use cases such as &#10;chat applications or dashboards. &#10;Works with the following: &#10;Lambda, HTTP, AWS Services &#10;Build &#10;REST API &#10;Develop a REST API where you gain complete control over the request and &#10;Feedback &#10;English (US) v &#10;response along with API management capabilities. &#10;Works with the following: &#10;Lambda, HTTP, AWS Services &#10;Import &#10;REST API Private &#10;Create a REST API that is only accessible from within a VPC. &#10;Works with the following: &#10;Lambda, HTTP, AWS Services &#10;Import &#10;Build &#10;Build &#10;@ 2008 - 2020, Amazon Inter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4648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Endpoint types:</w:t>
      </w:r>
    </w:p>
    <w:p w:rsidR="00907A6C" w:rsidRPr="00907A6C" w:rsidRDefault="00907A6C" w:rsidP="00907A6C">
      <w:pPr>
        <w:spacing w:after="0" w:line="240" w:lineRule="auto"/>
        <w:rPr>
          <w:rFonts w:ascii="Calibri" w:eastAsia="Times New Roman" w:hAnsi="Calibri" w:cs="Calibri"/>
          <w:sz w:val="24"/>
          <w:szCs w:val="24"/>
        </w:rPr>
      </w:pPr>
      <w:proofErr w:type="gramStart"/>
      <w:r w:rsidRPr="00907A6C">
        <w:rPr>
          <w:rFonts w:ascii="Calibri" w:eastAsia="Times New Roman" w:hAnsi="Calibri" w:cs="Calibri"/>
          <w:b/>
          <w:bCs/>
          <w:sz w:val="24"/>
          <w:szCs w:val="24"/>
        </w:rPr>
        <w:t>Regional :</w:t>
      </w:r>
      <w:proofErr w:type="gramEnd"/>
      <w:r w:rsidRPr="00907A6C">
        <w:rPr>
          <w:rFonts w:ascii="Calibri" w:eastAsia="Times New Roman" w:hAnsi="Calibri" w:cs="Calibri"/>
          <w:b/>
          <w:bCs/>
          <w:sz w:val="24"/>
          <w:szCs w:val="24"/>
        </w:rPr>
        <w:t xml:space="preserve"> deployed in this region not using </w:t>
      </w:r>
      <w:proofErr w:type="spellStart"/>
      <w:r w:rsidRPr="00907A6C">
        <w:rPr>
          <w:rFonts w:ascii="Calibri" w:eastAsia="Times New Roman" w:hAnsi="Calibri" w:cs="Calibri"/>
          <w:b/>
          <w:bCs/>
          <w:sz w:val="24"/>
          <w:szCs w:val="24"/>
        </w:rPr>
        <w:t>cloudfront</w:t>
      </w:r>
      <w:proofErr w:type="spellEnd"/>
      <w:r w:rsidRPr="00907A6C">
        <w:rPr>
          <w:rFonts w:ascii="Calibri" w:eastAsia="Times New Roman" w:hAnsi="Calibri" w:cs="Calibri"/>
          <w:b/>
          <w:bCs/>
          <w:sz w:val="24"/>
          <w:szCs w:val="24"/>
        </w:rPr>
        <w:t xml:space="preserve"> network</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Edge optimized---</w:t>
      </w:r>
      <w:proofErr w:type="spellStart"/>
      <w:r w:rsidRPr="00907A6C">
        <w:rPr>
          <w:rFonts w:ascii="Calibri" w:eastAsia="Times New Roman" w:hAnsi="Calibri" w:cs="Calibri"/>
          <w:b/>
          <w:bCs/>
          <w:sz w:val="24"/>
          <w:szCs w:val="24"/>
        </w:rPr>
        <w:t>cloudfront</w:t>
      </w:r>
      <w:proofErr w:type="spellEnd"/>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Private</w:t>
      </w:r>
      <w:proofErr w:type="gramStart"/>
      <w:r w:rsidRPr="00907A6C">
        <w:rPr>
          <w:rFonts w:ascii="Calibri" w:eastAsia="Times New Roman" w:hAnsi="Calibri" w:cs="Calibri"/>
          <w:b/>
          <w:bCs/>
          <w:sz w:val="24"/>
          <w:szCs w:val="24"/>
        </w:rPr>
        <w:t>:----</w:t>
      </w:r>
      <w:proofErr w:type="spellStart"/>
      <w:proofErr w:type="gramEnd"/>
      <w:r w:rsidRPr="00907A6C">
        <w:rPr>
          <w:rFonts w:ascii="Calibri" w:eastAsia="Times New Roman" w:hAnsi="Calibri" w:cs="Calibri"/>
          <w:b/>
          <w:bCs/>
          <w:sz w:val="24"/>
          <w:szCs w:val="24"/>
        </w:rPr>
        <w:t>vpc</w:t>
      </w:r>
      <w:proofErr w:type="spellEnd"/>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124200"/>
            <wp:effectExtent l="0" t="0" r="0" b="0"/>
            <wp:docPr id="107" name="Picture 107" descr="Machine generated alternative text:&#10;aws &#10;Arnazon API Gateway &#10;Choose the protocol &#10;Resource Groups &#10;APIs create &#10;stere &#10;ne &#10;Support • &#10;Snow hints &#10;Cæate API &#10;SeR you would like to Create a REST API Or a APL &#10;Create new API &#10;n API Gateway, a REST API to a Of &#10;New API 0 &#10;Settings &#10;Choose a friendly name md for ywr API. &#10;name. &#10;MyFirstAp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aws &#10;Arnazon API Gateway &#10;Choose the protocol &#10;Resource Groups &#10;APIs create &#10;stere &#10;ne &#10;Support • &#10;Snow hints &#10;Cæate API &#10;SeR you would like to Create a REST API Or a APL &#10;Create new API &#10;n API Gateway, a REST API to a Of &#10;New API 0 &#10;Settings &#10;Choose a friendly name md for ywr API. &#10;name. &#10;MyFirstAp1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Click on create </w:t>
      </w:r>
      <w:proofErr w:type="spellStart"/>
      <w:proofErr w:type="gramStart"/>
      <w:r w:rsidRPr="00907A6C">
        <w:rPr>
          <w:rFonts w:ascii="Calibri" w:eastAsia="Times New Roman" w:hAnsi="Calibri" w:cs="Calibri"/>
          <w:b/>
          <w:bCs/>
          <w:sz w:val="24"/>
          <w:szCs w:val="24"/>
        </w:rPr>
        <w:t>api</w:t>
      </w:r>
      <w:proofErr w:type="spellEnd"/>
      <w:proofErr w:type="gram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247900"/>
            <wp:effectExtent l="0" t="0" r="0" b="0"/>
            <wp:docPr id="106" name="Picture 106" descr="Machine generated alternative text:&#10;Amazon API Gateway &#10;Create new API &#10;APIs &#10;Create &#10;Show all hints &#10;In Amazon API Gateway a REST API refers to a collection of resources and methods that can be invoked through HTTPS endpoints. &#10;@ New API &#10;o &#10;o &#10;Import from Swagger or Open API 3 &#10;Example API &#10;Settings &#10;Choose a friendly name and description for your API &#10;API name* &#10;Description &#10;Endpoint Wpe &#10;* Required &#10;MyFirstAP( &#10;Regional &#10;Create A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Amazon API Gateway &#10;Create new API &#10;APIs &#10;Create &#10;Show all hints &#10;In Amazon API Gateway a REST API refers to a collection of resources and methods that can be invoked through HTTPS endpoints. &#10;@ New API &#10;o &#10;o &#10;Import from Swagger or Open API 3 &#10;Example API &#10;Settings &#10;Choose a friendly name and description for your API &#10;API name* &#10;Description &#10;Endpoint Wpe &#10;* Required &#10;MyFirstAP( &#10;Regional &#10;Create API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22479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proofErr w:type="gramStart"/>
      <w:r w:rsidRPr="00907A6C">
        <w:rPr>
          <w:rFonts w:ascii="Calibri" w:eastAsia="Times New Roman" w:hAnsi="Calibri" w:cs="Calibri"/>
          <w:b/>
          <w:bCs/>
          <w:sz w:val="24"/>
          <w:szCs w:val="24"/>
        </w:rPr>
        <w:t>Note :</w:t>
      </w:r>
      <w:proofErr w:type="gramEnd"/>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First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is created and lot of option came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857500"/>
            <wp:effectExtent l="0" t="0" r="0" b="0"/>
            <wp:docPr id="105" name="Picture 105" descr="Machine generated alternative text:&#10;Amazon API Gateway &#10;APIs &#10;Reso &#10;MyFirstAPl (d270p &#10;urces &#10;/ Methods &#10;I (n345w0pgra) &#10;Show all hints &#10;APIs &#10;Custom Domain Names &#10;VPC Links &#10;API: MyFirstAPl &#10;I Resources &#10;Stages &#10;Authorizers &#10;Gateway Responses &#10;Models &#10;Resource Policy &#10;Documentation &#10;Settings &#10;Usage Plans &#10;API Keys &#10;nt Certificates &#10;es &#10;Actions &#10;No methods defined for the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mazon API Gateway &#10;APIs &#10;Reso &#10;MyFirstAPl (d270p &#10;urces &#10;/ Methods &#10;I (n345w0pgra) &#10;Show all hints &#10;APIs &#10;Custom Domain Names &#10;VPC Links &#10;API: MyFirstAPl &#10;I Resources &#10;Stages &#10;Authorizers &#10;Gateway Responses &#10;Models &#10;Resource Policy &#10;Documentation &#10;Settings &#10;Usage Plans &#10;API Keys &#10;nt Certificates &#10;es &#10;Actions &#10;No methods defined for the resource.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create method</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079750"/>
            <wp:effectExtent l="0" t="0" r="0" b="6350"/>
            <wp:docPr id="104" name="Picture 104" descr="Machine generated alternative text:&#10;Amazon API Gateway &#10;APIs MyFirstAPl (d270py8cc6) Resources &#10;I (n345w0pgra) &#10;No methods defined for the resource. &#10;Show all hints &#10;APIs &#10;Custom Domain Names &#10;VPC Links &#10;API: MyFirstAPl &#10;I Resources &#10;Stages &#10;Authorizers &#10;Gateway Responses &#10;Models &#10;Resource Policy &#10;Documentation &#10;Settings &#10;Usage Plans &#10;API Keys &#10;Client Certificates &#10;Resources &#10;Actions &#10;'/ Methods &#10;ate Method &#10;Create Resource &#10;Enable CORS &#10;Edit Resource Documentation &#10;API ACTIONS &#10;Deploy API &#10;Import API &#10;Edit API Documentation &#10;Delete A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Amazon API Gateway &#10;APIs MyFirstAPl (d270py8cc6) Resources &#10;I (n345w0pgra) &#10;No methods defined for the resource. &#10;Show all hints &#10;APIs &#10;Custom Domain Names &#10;VPC Links &#10;API: MyFirstAPl &#10;I Resources &#10;Stages &#10;Authorizers &#10;Gateway Responses &#10;Models &#10;Resource Policy &#10;Documentation &#10;Settings &#10;Usage Plans &#10;API Keys &#10;Client Certificates &#10;Resources &#10;Actions &#10;'/ Methods &#10;ate Method &#10;Create Resource &#10;Enable CORS &#10;Edit Resource Documentation &#10;API ACTIONS &#10;Deploy API &#10;Import API &#10;Edit API Documentation &#10;Delete API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on GET method</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060700"/>
            <wp:effectExtent l="0" t="0" r="0" b="6350"/>
            <wp:docPr id="103" name="Picture 103" descr="Machine generated alternative text:&#10;Amazon API Gateway &#10;APIs MyFirstAPl (d270py8cc6) &#10;Resources &#10;/ - GET - setup &#10;I (n345w0pgra) &#10;GET &#10;Show all hints &#10;o &#10;Save &#10;APIs &#10;Custom Domain Names &#10;VPC Links &#10;API: MyFirstAPl &#10;I Resources &#10;Stages &#10;Authorizers &#10;Gateway Responses &#10;Models &#10;Resource Policy &#10;Documentation &#10;Settings &#10;Usage Plans &#10;API Keys &#10;Client Certificates &#10;Resources &#10;GET &#10;Actions &#10;Choose the integration point for your new method. &#10;Integration type @ &#10;Lambda Function O &#10;o &#10;HTTP O &#10;O &#10;Mock O &#10;O AWS Service O &#10;O vpc Link O &#10;use Lambda Proxy integration CIO &#10;Lambda Region eu-west-3 &#10;Lambda Function &#10;Use Default Timeout a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mazon API Gateway &#10;APIs MyFirstAPl (d270py8cc6) &#10;Resources &#10;/ - GET - setup &#10;I (n345w0pgra) &#10;GET &#10;Show all hints &#10;o &#10;Save &#10;APIs &#10;Custom Domain Names &#10;VPC Links &#10;API: MyFirstAPl &#10;I Resources &#10;Stages &#10;Authorizers &#10;Gateway Responses &#10;Models &#10;Resource Policy &#10;Documentation &#10;Settings &#10;Usage Plans &#10;API Keys &#10;Client Certificates &#10;Resources &#10;GET &#10;Actions &#10;Choose the integration point for your new method. &#10;Integration type @ &#10;Lambda Function O &#10;o &#10;HTTP O &#10;O &#10;Mock O &#10;O AWS Service O &#10;O vpc Link O &#10;use Lambda Proxy integration CIO &#10;Lambda Region eu-west-3 &#10;Lambda Function &#10;Use Default Timeout a O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Get method is at root of our resources</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927350"/>
            <wp:effectExtent l="0" t="0" r="0" b="6350"/>
            <wp:docPr id="102" name="Picture 102" descr="Machine generated alternative text:&#10;Amazon API Gateway &#10;APIs MyFirstAPl (d270py8cc6) &#10;Resources &#10;/ - GET - setup &#10;I (n345w0pgra) &#10;GET &#10;Show all hints &#10;o &#10;APIs &#10;Custom Domain Names &#10;VPC Links &#10;API: MyFirstAPl &#10;I Resources &#10;Stages &#10;Authorizers &#10;Gateway Responses &#10;Models &#10;Resource Policy &#10;Documentation &#10;Settings &#10;Usage Plans &#10;API Keys &#10;Resources &#10;GET &#10;Actions &#10;Choose the integration point for your new method. &#10;Integration type @ &#10;Lambda Function O &#10;o &#10;HTTP O &#10;O &#10;Mock O &#10;O AWS Service O &#10;O vpc Link O &#10;use Lambda Proxy integration a O &#10;Lambda Region eu-west-3 &#10;Lambda Function &#10;Use Default Timeout a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Amazon API Gateway &#10;APIs MyFirstAPl (d270py8cc6) &#10;Resources &#10;/ - GET - setup &#10;I (n345w0pgra) &#10;GET &#10;Show all hints &#10;o &#10;APIs &#10;Custom Domain Names &#10;VPC Links &#10;API: MyFirstAPl &#10;I Resources &#10;Stages &#10;Authorizers &#10;Gateway Responses &#10;Models &#10;Resource Policy &#10;Documentation &#10;Settings &#10;Usage Plans &#10;API Keys &#10;Resources &#10;GET &#10;Actions &#10;Choose the integration point for your new method. &#10;Integration type @ &#10;Lambda Function O &#10;o &#10;HTTP O &#10;O &#10;Mock O &#10;O AWS Service O &#10;O vpc Link O &#10;use Lambda Proxy integration a O &#10;Lambda Region eu-west-3 &#10;Lambda Function &#10;Use Default Timeout a O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58000" cy="29273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For above we need to create lambda function</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219450"/>
            <wp:effectExtent l="0" t="0" r="0" b="0"/>
            <wp:docPr id="101" name="Picture 101" descr="Machine generated alternative text:&#10;Create function Info &#10;Choose one of the following options to create your function. &#10;Author from scratch &#10;Start with a simple Hello World example. &#10;Basic information &#10;Function name &#10;Enter a name that describes the purpose of your function. &#10;lambda-api-gateway-proxy-root-get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10;By default, Lambda wilt create an execution role with permissions to upload logs to Amazon CloudWatch Logs. You can customize this default role later when adding triggers. &#10;Change default execution 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Create function Info &#10;Choose one of the following options to create your function. &#10;Author from scratch &#10;Start with a simple Hello World example. &#10;Basic information &#10;Function name &#10;Enter a name that describes the purpose of your function. &#10;lambda-api-gateway-proxy-root-get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10;By default, Lambda wilt create an execution role with permissions to upload logs to Amazon CloudWatch Logs. You can customize this default role later when adding triggers. &#10;Change default execution rol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58000" cy="3219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create function</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Copy and paste in function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4114800"/>
            <wp:effectExtent l="0" t="0" r="0" b="0"/>
            <wp:docPr id="100" name="Picture 100" descr="Machine generated alternative text:&#10;EXPLORER &#10;OPEN EDITORS &#10;v CODE &#10;v api-gateway &#10;— Icon &#10;lambda-code.py &#10;aws-cicd &#10;beanstalk &#10;cli &#10;cloudformation &#10;dynamodb &#10;ec2-fundamentals &#10;ecs &#10;lambda &#10;OUTLINE &#10;v TIMELINE lambda-code. py &#10;No timeline information was &#10;provided. &#10;lambda-code.py X &#10;apiOeway lambda-code.py &#10;1 &#10;2 &#10;3 &#10;4 &#10;5 &#10;6 &#10;7 &#10;8 &#10;9 &#10;11 &#10;12 &#10;rt • j song &#10;- body D &quot;Hello j from • Lambda!&quot; &#10;• statusCode 2øø &#10;-return &#10;• &quot; statusCode&quot;: statusCode, &#10;• &quot;body&quot;: json.dumps(body) &#10;ders : &#10;tent pen: • &quot;a lication/ 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EXPLORER &#10;OPEN EDITORS &#10;v CODE &#10;v api-gateway &#10;— Icon &#10;lambda-code.py &#10;aws-cicd &#10;beanstalk &#10;cli &#10;cloudformation &#10;dynamodb &#10;ec2-fundamentals &#10;ecs &#10;lambda &#10;OUTLINE &#10;v TIMELINE lambda-code. py &#10;No timeline information was &#10;provided. &#10;lambda-code.py X &#10;apiOeway lambda-code.py &#10;1 &#10;2 &#10;3 &#10;4 &#10;5 &#10;6 &#10;7 &#10;8 &#10;9 &#10;11 &#10;12 &#10;rt • j song &#10;- body D &quot;Hello j from • Lambda!&quot; &#10;• statusCode 2øø &#10;-return &#10;• &quot; statusCode&quot;: statusCode, &#10;• &quot;body&quot;: json.dumps(body) &#10;ders : &#10;tent pen: • &quot;a lication/ so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rPr>
        <w:lastRenderedPageBreak/>
        <w:t>import</w:t>
      </w:r>
      <w:proofErr w:type="gramEnd"/>
      <w:r w:rsidRPr="00907A6C">
        <w:rPr>
          <w:rFonts w:ascii="Calibri" w:eastAsia="Times New Roman" w:hAnsi="Calibri" w:cs="Calibri"/>
        </w:rPr>
        <w:t xml:space="preserve"> </w:t>
      </w:r>
      <w:proofErr w:type="spellStart"/>
      <w:r w:rsidRPr="00907A6C">
        <w:rPr>
          <w:rFonts w:ascii="Calibri" w:eastAsia="Times New Roman" w:hAnsi="Calibri" w:cs="Calibri"/>
        </w:rPr>
        <w:t>json</w:t>
      </w:r>
      <w:proofErr w:type="spell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spellStart"/>
      <w:proofErr w:type="gramStart"/>
      <w:r w:rsidRPr="00907A6C">
        <w:rPr>
          <w:rFonts w:ascii="Calibri" w:eastAsia="Times New Roman" w:hAnsi="Calibri" w:cs="Calibri"/>
        </w:rPr>
        <w:t>def</w:t>
      </w:r>
      <w:proofErr w:type="spellEnd"/>
      <w:proofErr w:type="gramEnd"/>
      <w:r w:rsidRPr="00907A6C">
        <w:rPr>
          <w:rFonts w:ascii="Calibri" w:eastAsia="Times New Roman" w:hAnsi="Calibri" w:cs="Calibri"/>
        </w:rPr>
        <w:t xml:space="preserve"> </w:t>
      </w:r>
      <w:proofErr w:type="spellStart"/>
      <w:r w:rsidRPr="00907A6C">
        <w:rPr>
          <w:rFonts w:ascii="Calibri" w:eastAsia="Times New Roman" w:hAnsi="Calibri" w:cs="Calibri"/>
        </w:rPr>
        <w:t>lambda_handler</w:t>
      </w:r>
      <w:proofErr w:type="spellEnd"/>
      <w:r w:rsidRPr="00907A6C">
        <w:rPr>
          <w:rFonts w:ascii="Calibri" w:eastAsia="Times New Roman" w:hAnsi="Calibri" w:cs="Calibri"/>
        </w:rPr>
        <w:t>(event, context):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roofErr w:type="gramStart"/>
      <w:r w:rsidRPr="00907A6C">
        <w:rPr>
          <w:rFonts w:ascii="Calibri" w:eastAsia="Times New Roman" w:hAnsi="Calibri" w:cs="Calibri"/>
        </w:rPr>
        <w:t>body</w:t>
      </w:r>
      <w:proofErr w:type="gramEnd"/>
      <w:r w:rsidRPr="00907A6C">
        <w:rPr>
          <w:rFonts w:ascii="Calibri" w:eastAsia="Times New Roman" w:hAnsi="Calibri" w:cs="Calibri"/>
        </w:rPr>
        <w:t xml:space="preserve"> = "Hello from Lambda!"</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roofErr w:type="spellStart"/>
      <w:proofErr w:type="gramStart"/>
      <w:r w:rsidRPr="00907A6C">
        <w:rPr>
          <w:rFonts w:ascii="Calibri" w:eastAsia="Times New Roman" w:hAnsi="Calibri" w:cs="Calibri"/>
        </w:rPr>
        <w:t>statusCode</w:t>
      </w:r>
      <w:proofErr w:type="spellEnd"/>
      <w:proofErr w:type="gramEnd"/>
      <w:r w:rsidRPr="00907A6C">
        <w:rPr>
          <w:rFonts w:ascii="Calibri" w:eastAsia="Times New Roman" w:hAnsi="Calibri" w:cs="Calibri"/>
        </w:rPr>
        <w:t xml:space="preserve"> = 200</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roofErr w:type="gramStart"/>
      <w:r w:rsidRPr="00907A6C">
        <w:rPr>
          <w:rFonts w:ascii="Calibri" w:eastAsia="Times New Roman" w:hAnsi="Calibri" w:cs="Calibri"/>
        </w:rPr>
        <w:t>return</w:t>
      </w:r>
      <w:proofErr w:type="gramEnd"/>
      <w:r w:rsidRPr="00907A6C">
        <w:rPr>
          <w:rFonts w:ascii="Calibri" w:eastAsia="Times New Roman" w:hAnsi="Calibri" w:cs="Calibri"/>
        </w:rPr>
        <w:t xml:space="preserve">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roofErr w:type="spellStart"/>
      <w:proofErr w:type="gramStart"/>
      <w:r w:rsidRPr="00907A6C">
        <w:rPr>
          <w:rFonts w:ascii="Calibri" w:eastAsia="Times New Roman" w:hAnsi="Calibri" w:cs="Calibri"/>
        </w:rPr>
        <w:t>statusCode</w:t>
      </w:r>
      <w:proofErr w:type="spellEnd"/>
      <w:proofErr w:type="gramEnd"/>
      <w:r w:rsidRPr="00907A6C">
        <w:rPr>
          <w:rFonts w:ascii="Calibri" w:eastAsia="Times New Roman" w:hAnsi="Calibri" w:cs="Calibri"/>
        </w:rPr>
        <w:t xml:space="preserve">": </w:t>
      </w:r>
      <w:proofErr w:type="spellStart"/>
      <w:r w:rsidRPr="00907A6C">
        <w:rPr>
          <w:rFonts w:ascii="Calibri" w:eastAsia="Times New Roman" w:hAnsi="Calibri" w:cs="Calibri"/>
        </w:rPr>
        <w:t>statusCode</w:t>
      </w:r>
      <w:proofErr w:type="spellEnd"/>
      <w:r w:rsidRPr="00907A6C">
        <w:rPr>
          <w:rFonts w:ascii="Calibri" w:eastAsia="Times New Roman" w:hAnsi="Calibri" w:cs="Calibri"/>
        </w:rPr>
        <w: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roofErr w:type="gramStart"/>
      <w:r w:rsidRPr="00907A6C">
        <w:rPr>
          <w:rFonts w:ascii="Calibri" w:eastAsia="Times New Roman" w:hAnsi="Calibri" w:cs="Calibri"/>
        </w:rPr>
        <w:t>body</w:t>
      </w:r>
      <w:proofErr w:type="gramEnd"/>
      <w:r w:rsidRPr="00907A6C">
        <w:rPr>
          <w:rFonts w:ascii="Calibri" w:eastAsia="Times New Roman" w:hAnsi="Calibri" w:cs="Calibri"/>
        </w:rPr>
        <w:t xml:space="preserve">": </w:t>
      </w:r>
      <w:proofErr w:type="spellStart"/>
      <w:r w:rsidRPr="00907A6C">
        <w:rPr>
          <w:rFonts w:ascii="Calibri" w:eastAsia="Times New Roman" w:hAnsi="Calibri" w:cs="Calibri"/>
        </w:rPr>
        <w:t>json.dumps</w:t>
      </w:r>
      <w:proofErr w:type="spellEnd"/>
      <w:r w:rsidRPr="00907A6C">
        <w:rPr>
          <w:rFonts w:ascii="Calibri" w:eastAsia="Times New Roman" w:hAnsi="Calibri" w:cs="Calibri"/>
        </w:rPr>
        <w:t>(body),</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roofErr w:type="gramStart"/>
      <w:r w:rsidRPr="00907A6C">
        <w:rPr>
          <w:rFonts w:ascii="Calibri" w:eastAsia="Times New Roman" w:hAnsi="Calibri" w:cs="Calibri"/>
        </w:rPr>
        <w:t>headers</w:t>
      </w:r>
      <w:proofErr w:type="gramEnd"/>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"Content-Type": "application/</w:t>
      </w:r>
      <w:proofErr w:type="spellStart"/>
      <w:r w:rsidRPr="00907A6C">
        <w:rPr>
          <w:rFonts w:ascii="Calibri" w:eastAsia="Times New Roman" w:hAnsi="Calibri" w:cs="Calibri"/>
        </w:rPr>
        <w:t>json</w:t>
      </w:r>
      <w:proofErr w:type="spellEnd"/>
      <w:r w:rsidRPr="00907A6C">
        <w:rPr>
          <w:rFonts w:ascii="Calibri" w:eastAsia="Times New Roman" w:hAnsi="Calibri" w:cs="Calibri"/>
        </w:rPr>
        <w: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xml:space="preserve">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on test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1943100"/>
            <wp:effectExtent l="0" t="0" r="0" b="0"/>
            <wp:docPr id="99" name="Picture 99" descr="Machine generated alternative text:&#10;lambda-api-gateway-proxy-root-get &#10;Function code Info &#10;Deploy &#10;Throttle &#10;Qualifiers &#10;Actions &#10;Select a test event &#10;Deploy &#10;Actions &#10;Test &#10;Window &#10;lambda function &#10;import &#10;son &#10;Test &#10;File Edit Find Mew Go &#10;lambda-api-gatewa2 0 • &#10;lambda function. py &#10;Deployment package successfully saved &#10;Tools &#10;def lambda handler (event, context): &#10;body &#10;&quot;Hello from Lambda!&quot; &#10;statusCode &#10;return &#10;&quot; statusCode' &#10;statusCode, &#10;&quot; body&quot; &#10;son. dumps (body ) , &#10;&quot; headers &#10;&quot;Content-Type&quot; &#10;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lambda-api-gateway-proxy-root-get &#10;Function code Info &#10;Deploy &#10;Throttle &#10;Qualifiers &#10;Actions &#10;Select a test event &#10;Deploy &#10;Actions &#10;Test &#10;Window &#10;lambda function &#10;import &#10;son &#10;Test &#10;File Edit Find Mew Go &#10;lambda-api-gatewa2 0 • &#10;lambda function. py &#10;Deployment package successfully saved &#10;Tools &#10;def lambda handler (event, context): &#10;body &#10;&quot;Hello from Lambda!&quot; &#10;statusCode &#10;return &#10;&quot; statusCode' &#10;statusCode, &#10;&quot; body&quot; &#10;son. dumps (body ) , &#10;&quot; headers &#10;&quot;Content-Type&quot; &#10;application/json&quot;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1943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806700"/>
            <wp:effectExtent l="0" t="0" r="0" b="0"/>
            <wp:docPr id="98" name="Picture 98" descr="Machine generated alternative text:&#10;@ Successfully created the function lambda-api-gateway-proxy-root-get. You can now change its code and configuration. To invoke your function with a test event, choose &quot;Test&quot;. &#10;Lambda Functions lambda-api-gateway-proxy-root-get &#10;lambda-api-gateway-proxy-root-get &#10;@ Execution result: succeeded (logs) &#10;V Details &#10;ARN- &#10;Throttle &#10;Qualifiers v &#10;Actions V &#10;test &#10;Test &#10;x &#10;The area below shows the result returned by your function execution. Learn more about returning results from your function. &#10;&quot; statusCode' &#10;2eø, &#10;&quot;body&quot; • &#10;&quot;X &quot;Hello from Lambda! X&quot;&quot; &#10;&quot;headers' &#10;&quot;Content -Type&quot; &#10;application/json&quot; &#10;Summary &#10;Code SHA-256 &#10;iuHmE+YiqXVs6mZQxmmXFg9BgFX7u7rVjcGxtaWL2ns: &#10;Duration &#10;0.94 ms &#10;Resources configured &#10;Request ID &#10;2e88efe3-efba-47ac-a080-d8f2501085e4 &#10;Billed duration &#10;100 ms &#10;Max memory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 Successfully created the function lambda-api-gateway-proxy-root-get. You can now change its code and configuration. To invoke your function with a test event, choose &quot;Test&quot;. &#10;Lambda Functions lambda-api-gateway-proxy-root-get &#10;lambda-api-gateway-proxy-root-get &#10;@ Execution result: succeeded (logs) &#10;V Details &#10;ARN- &#10;Throttle &#10;Qualifiers v &#10;Actions V &#10;test &#10;Test &#10;x &#10;The area below shows the result returned by your function execution. Learn more about returning results from your function. &#10;&quot; statusCode' &#10;2eø, &#10;&quot;body&quot; • &#10;&quot;X &quot;Hello from Lambda! X&quot;&quot; &#10;&quot;headers' &#10;&quot;Content -Type&quot; &#10;application/json&quot; &#10;Summary &#10;Code SHA-256 &#10;iuHmE+YiqXVs6mZQxmmXFg9BgFX7u7rVjcGxtaWL2ns: &#10;Duration &#10;0.94 ms &#10;Resources configured &#10;Request ID &#10;2e88efe3-efba-47ac-a080-d8f2501085e4 &#10;Billed duration &#10;100 ms &#10;Max memory used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2806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Come in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page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009900"/>
            <wp:effectExtent l="0" t="0" r="0" b="0"/>
            <wp:docPr id="97" name="Picture 97" descr="Machine generated alternative text:&#10;Amazon API Gateway &#10;APIs MyFirstAPl (d270py8cc6) &#10;Resources &#10;/ - GET - setup &#10;I (n345w0pgra) &#10;GET &#10;Show all hints &#10;APIs &#10;Custom Domain Names &#10;VPC Links &#10;API: MyFirstAPl &#10;I Resources &#10;Stages &#10;Authorizers &#10;Gateway Responses &#10;Models &#10;Resource Policy &#10;Documentation &#10;Settings &#10;Usage Plans &#10;API Keys &#10;Client Certificates &#10;Resources &#10;GET &#10;Actions &#10;o &#10;Save &#10;Choose the integration point for your new method. &#10;Integration type &#10;use Lambda Proxy integration &#10;Lambda Region &#10;Lambda Function &#10;Lambda Function O &#10;o &#10;HTTP O &#10;O &#10;Mock O &#10;O AWS Service O &#10;O vpc Link O &#10;ao &#10;eu-west-3 &#10;lambda-api-gateway-proxy-root-get &#10;Use Default Timeout a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Amazon API Gateway &#10;APIs MyFirstAPl (d270py8cc6) &#10;Resources &#10;/ - GET - setup &#10;I (n345w0pgra) &#10;GET &#10;Show all hints &#10;APIs &#10;Custom Domain Names &#10;VPC Links &#10;API: MyFirstAPl &#10;I Resources &#10;Stages &#10;Authorizers &#10;Gateway Responses &#10;Models &#10;Resource Policy &#10;Documentation &#10;Settings &#10;Usage Plans &#10;API Keys &#10;Client Certificates &#10;Resources &#10;GET &#10;Actions &#10;o &#10;Save &#10;Choose the integration point for your new method. &#10;Integration type &#10;use Lambda Proxy integration &#10;Lambda Region &#10;Lambda Function &#10;Lambda Function O &#10;o &#10;HTTP O &#10;O &#10;Mock O &#10;O AWS Service O &#10;O vpc Link O &#10;ao &#10;eu-west-3 &#10;lambda-api-gateway-proxy-root-get &#10;Use Default Timeout a O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139950"/>
            <wp:effectExtent l="0" t="0" r="0" b="0"/>
            <wp:docPr id="96" name="Picture 96" descr="Machine generated alternative text:&#10;Add Permission to Lambda Function &#10;You are about to give API Gateway permission to invoke your Lambda function: &#10;arn:aws:lambda:eu-west-3:398678778168:function:lambda-api-gateway-proxy-root-get &#10;Cancel &#10;O AWS Service O &#10;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Add Permission to Lambda Function &#10;You are about to give API Gateway permission to invoke your Lambda function: &#10;arn:aws:lambda:eu-west-3:398678778168:function:lambda-api-gateway-proxy-root-get &#10;Cancel &#10;O AWS Service O &#10;OK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1399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How we will know our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gateway will invoke lambda function</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We can test it</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Understand this flow by seeing arrow</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200400"/>
            <wp:effectExtent l="0" t="0" r="0" b="0"/>
            <wp:docPr id="95" name="Picture 95" descr="Machine generated alternative text:&#10;aws &#10;Services v &#10;APIs MyFirstAPl (d270py8cc6) &#10;Resources I (n345w0pgra) &#10;/ - GET - Method Execution &#10;GET &#10;saurabh @ awsdeveloperleam &#10;Integration Request &#10;Type: LAMBDA PROXY &#10;Integration Response &#10;Proxy integrations cannot be configured to &#10;transform responses. &#10;v Paris v &#10;Show all hints &#10;Support v &#10;o &#10;o &#10;Amazon API Gateway &#10;APIs &#10;Custom Domain Names &#10;VPC Links &#10;API: MyFirstAPl &#10;I Resources &#10;Stages &#10;Authorizers &#10;Gateway Responses &#10;Models &#10;Resource Policy &#10;Documentation &#10;Settings &#10;Usage Plans &#10;API Keys &#10;Client Certificates &#10;Resources &#10;GET &#10;Actions &#10;Method Request &#10;Auth: NONE &#10;ARN: arn:aws:execute-api:eu-west- &#10;TEST &#10;Method Response &#10;HTTP status: Proxy &#10;Models: application/json &#10;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aws &#10;Services v &#10;APIs MyFirstAPl (d270py8cc6) &#10;Resources I (n345w0pgra) &#10;/ - GET - Method Execution &#10;GET &#10;saurabh @ awsdeveloperleam &#10;Integration Request &#10;Type: LAMBDA PROXY &#10;Integration Response &#10;Proxy integrations cannot be configured to &#10;transform responses. &#10;v Paris v &#10;Show all hints &#10;Support v &#10;o &#10;o &#10;Amazon API Gateway &#10;APIs &#10;Custom Domain Names &#10;VPC Links &#10;API: MyFirstAPl &#10;I Resources &#10;Stages &#10;Authorizers &#10;Gateway Responses &#10;Models &#10;Resource Policy &#10;Documentation &#10;Settings &#10;Usage Plans &#10;API Keys &#10;Client Certificates &#10;Resources &#10;GET &#10;Actions &#10;Method Request &#10;Auth: NONE &#10;ARN: arn:aws:execute-api:eu-west- &#10;TEST &#10;Method Response &#10;HTTP status: Proxy &#10;Models: application/json &#10;Empty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Check resource based policy in function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409950"/>
            <wp:effectExtent l="0" t="0" r="0" b="0"/>
            <wp:docPr id="94" name="Picture 94" descr="Machine generated alternative text:&#10;Resource-based policy Info &#10;5. &#10;2 &#10;3 &#10;6 &#10;7 &#10;9 &#10;le &#10;11 &#10;12 &#10;13 &#10;14 &#10;15 &#10;16 &#10;17 &#10;18 &#10;19 &#10;2e &#10;&quot;Version&quot; &#10;&quot;2ø12-1ø-17&quot; , &#10;&quot;default &quot; , &#10;&quot; Statement &quot; &#10;&quot;Sid&quot;: &#10;&quot;3aØ8e1øc-a47a-4eae-b95e-676bedf893fd&quot; &#10;&quot; Effect&quot; : &#10;&quot;Allow&quot; &#10;&quot;Principal&quot; &#10;&quot;Service' . &#10;apigateway. amazonaws . com&quot; &#10;&quot;Action&quot; &#10;&quot; lambda : InvokeFunction &quot; &#10;&quot; Resource' &#10;&quot; arn : aws : lambda : eu-west -3 : 398678778168 : function : lambda -api -gateway-proxy- root- get&quot; , &#10;&quot;Condition&quot; &#10;&quot;ArnLike&quot; . &#10;&quot; arn : aws : execute-api : eu -west -3 : 398678778168 : d27øpy8cc6/* /GET/ &quot; &#10;&quot; AblS : Sou rceArn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Resource-based policy Info &#10;5. &#10;2 &#10;3 &#10;6 &#10;7 &#10;9 &#10;le &#10;11 &#10;12 &#10;13 &#10;14 &#10;15 &#10;16 &#10;17 &#10;18 &#10;19 &#10;2e &#10;&quot;Version&quot; &#10;&quot;2ø12-1ø-17&quot; , &#10;&quot;default &quot; , &#10;&quot; Statement &quot; &#10;&quot;Sid&quot;: &#10;&quot;3aØ8e1øc-a47a-4eae-b95e-676bedf893fd&quot; &#10;&quot; Effect&quot; : &#10;&quot;Allow&quot; &#10;&quot;Principal&quot; &#10;&quot;Service' . &#10;apigateway. amazonaws . com&quot; &#10;&quot;Action&quot; &#10;&quot; lambda : InvokeFunction &quot; &#10;&quot; Resource' &#10;&quot; arn : aws : lambda : eu-west -3 : 398678778168 : function : lambda -api -gateway-proxy- root- get&quot; , &#10;&quot;Condition&quot; &#10;&quot;ArnLike&quot; . &#10;&quot; arn : aws : execute-api : eu -west -3 : 398678778168 : d27øpy8cc6/* /GET/ &quot; &#10;&quot; AblS : Sou rceArn &quo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By seeing this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gateway is authorized to invoke lambda function</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on test</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We are getting response from lambda code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530600"/>
            <wp:effectExtent l="0" t="0" r="0" b="0"/>
            <wp:docPr id="93" name="Picture 93" descr="Machine generated alternative text:&#10;GET &#10;Path &#10;No path parameters exist for this resource. You can define path &#10;parameters by using the syntax (myPathParam) in a resource &#10;path &#10;Query Strings &#10;No query string parameters exist for this method. You can add &#10;them via Method Request. &#10;Headers &#10;No header parameters exist for this method. You can add them &#10;via Method Request. &#10;Stage Variables &#10;No estage variables exist for this method. &#10;Client Certificate &#10;No client certificates have been generated. &#10;Request Body &#10;Request Body is not supported for GET methods. &#10;Test &#10;Request: / &#10;Status: 200 &#10;Latency: 76 ms &#10;ponse Body &#10;&quot;Hello from Lambda!' &#10;Response Headers &#10;&quot;X-Amzn-Trace -Id &#10;&quot; • &quot; 5+883475-181cb77eccb25321d27ee8ee; Sampled-Ø&quot; , &quot;C &#10;ontent-Type&quot; • &quot; application/json&quot;) &#10;Logs &#10;Execution log for request e7Ø4345b-5c82-45b5-a4f4-29dcd3187bbc &#10;Thu Oct &#10;15 UTC 2e2ø &#10;82-45b5-a4f4-29dcd3187bbc &#10;Starting execution for request: e7Ü4345b-5c &#10;HTTP Method: GET, Resource Path: / &#10;Method request path: &#10;Method request query string: &#10;Method request headers: &#10;Method request body before transformations: &#10;Endpoint request URI: https : // lambda .eu-wes &#10;Thu &#10;Thu &#10;Thu &#10;Thu &#10;Thu &#10;Thu &#10;t-3. &#10;Oct &#10;Oct &#10;Oct &#10;Oct &#10;Oct &#10;Oct &#10;15 UTC 2e2ø &#10;15 UTC 2e2ø &#10;15 UTC 2e2ø &#10;15 UTC 2e2ø &#10;15 UTC 2e2ø &#10;15 UTC 2e2ø &#10;amazonaws . &#10;com/2015-0-31/functions/arn : aws : lambda : eu -west-3 : 3986787781 &#10;68 : funct ion : lambda - api- ga teway- proxy - root -get/ invocations &#10;Thu Oct 15 11:37:25 UTC 2e2ø : Endpoint request headers: (x-amzn-lambda-in &#10;tegration-tag—Ø7e4345b-5c82-45b5-a4f4-29dcd3187bbc,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GET &#10;Path &#10;No path parameters exist for this resource. You can define path &#10;parameters by using the syntax (myPathParam) in a resource &#10;path &#10;Query Strings &#10;No query string parameters exist for this method. You can add &#10;them via Method Request. &#10;Headers &#10;No header parameters exist for this method. You can add them &#10;via Method Request. &#10;Stage Variables &#10;No estage variables exist for this method. &#10;Client Certificate &#10;No client certificates have been generated. &#10;Request Body &#10;Request Body is not supported for GET methods. &#10;Test &#10;Request: / &#10;Status: 200 &#10;Latency: 76 ms &#10;ponse Body &#10;&quot;Hello from Lambda!' &#10;Response Headers &#10;&quot;X-Amzn-Trace -Id &#10;&quot; • &quot; 5+883475-181cb77eccb25321d27ee8ee; Sampled-Ø&quot; , &quot;C &#10;ontent-Type&quot; • &quot; application/json&quot;) &#10;Logs &#10;Execution log for request e7Ø4345b-5c82-45b5-a4f4-29dcd3187bbc &#10;Thu Oct &#10;15 UTC 2e2ø &#10;82-45b5-a4f4-29dcd3187bbc &#10;Starting execution for request: e7Ü4345b-5c &#10;HTTP Method: GET, Resource Path: / &#10;Method request path: &#10;Method request query string: &#10;Method request headers: &#10;Method request body before transformations: &#10;Endpoint request URI: https : // lambda .eu-wes &#10;Thu &#10;Thu &#10;Thu &#10;Thu &#10;Thu &#10;Thu &#10;t-3. &#10;Oct &#10;Oct &#10;Oct &#10;Oct &#10;Oct &#10;Oct &#10;15 UTC 2e2ø &#10;15 UTC 2e2ø &#10;15 UTC 2e2ø &#10;15 UTC 2e2ø &#10;15 UTC 2e2ø &#10;15 UTC 2e2ø &#10;amazonaws . &#10;com/2015-0-31/functions/arn : aws : lambda : eu -west-3 : 3986787781 &#10;68 : funct ion : lambda - api- ga teway- proxy - root -get/ invocations &#10;Thu Oct 15 11:37:25 UTC 2e2ø : Endpoint request headers: (x-amzn-lambda-in &#10;tegration-tag—Ø7e4345b-5c82-45b5-a4f4-29dcd3187bbc, Authorizatio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Log the request from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gateway</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46450"/>
            <wp:effectExtent l="0" t="0" r="0" b="6350"/>
            <wp:docPr id="92" name="Picture 92" descr="Machine generated alternative text:&#10;Services v &#10;lambda-api-gateway-proxy-root-get &#10;API Gateway &#10;+ Add trigger &#10;Function code Info &#10;Throttle &#10;Layers &#10;Qualifiers &#10;Actions &#10;saurabh @ awsdeveloperlearn v &#10;test &#10;Paris v &#10;Test &#10;Sup' &#10;+ Add destination &#10;Deploy &#10;Actions &#10;File Edit Find Mew Go &#10;lambda-api-gatevva2 • &#10;lambda function. py &#10;Deployment package successfully saved &#10;Tools &#10;Window &#10;lambda function &#10;import &#10;son &#10;Test &#10;Deploy &#10;def lambda hand &#10;(event, context) &#10;print(eve &#10;body &#10;el 10 from Lambda!&quot; &#10;usCode &#10;return &#10;&quot; statusCode' &#10;statusCode, &#10;&quot; body&quot; &#10;son. dumps (body ) , &#10;&quot; headers &#10;&quot;Content-Type&quot; &#10;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Services v &#10;lambda-api-gateway-proxy-root-get &#10;API Gateway &#10;+ Add trigger &#10;Function code Info &#10;Throttle &#10;Layers &#10;Qualifiers &#10;Actions &#10;saurabh @ awsdeveloperlearn v &#10;test &#10;Paris v &#10;Test &#10;Sup' &#10;+ Add destination &#10;Deploy &#10;Actions &#10;File Edit Find Mew Go &#10;lambda-api-gatevva2 • &#10;lambda function. py &#10;Deployment package successfully saved &#10;Tools &#10;Window &#10;lambda function &#10;import &#10;son &#10;Test &#10;Deploy &#10;def lambda hand &#10;(event, context) &#10;print(eve &#10;body &#10;el 10 from Lambda!&quot; &#10;usCode &#10;return &#10;&quot; statusCode' &#10;statusCode, &#10;&quot; body&quot; &#10;son. dumps (body ) , &#10;&quot; headers &#10;&quot;Content-Type&quot; &#10;application/json&quot;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346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again on test</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lastRenderedPageBreak/>
        <w:t>This is the request we are getting from API gateway</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06750"/>
            <wp:effectExtent l="0" t="0" r="0" b="0"/>
            <wp:docPr id="91" name="Picture 91" descr="Machine generated alternative text:&#10;loudWatch &#10;)ashboards &#10;darms &#10;ALARM &#10;INSUFFICIENT &#10;OK &#10;Billing &#10;.ogs &#10;Log groups &#10;Insights &#10;letrics &#10;ivents &#10;Rules &#10;Event Buses &#10;;erviceLens &#10;Service Map &#10;Traces &#10;)ontainer Insights &#10;Resources &#10;Performance Monitoring &#10;ambda Insights &#10;Multi-function &#10;Single-function &#10;;ynthetics &#10;Canaries &#10;)ontributor Insights &#10;-eedback English (US) &#10;CloudWatch ) CloudWatch Logs Log groups /aws/lambda/lambda-api-gateway-proxy-root-get &#10;Try CloudWatch Logs Insights &#10;CloudWatch Logs insights allows you to search and analyze your logs using a new, purpose-built query language. To learn more, read the AWS blog or visit &#10;our documentation &#10;Switch to the original interface. &#10;Try Logs Insights &#10;Create Metric Filter &#10;Custom &#10;x &#10;Message &#10;No older events at this moment. Retry &#10;START Requestld: fbf6ens-gggs-4132-g777-1dc324dS3abb version: SLATEST &#10;resource' . &#10;' path &#10;' httpMethod ' : &#10;'GET', &#10;headers &#10;' multiValueHeaders &#10;None, &#10;'httpMethod ' &#10;'GET', &#10;' headers &#10;' multiVa1ueHeaders &#10;None, queryStringParameters ' &#10;None , &#10;None, &#10;1m &#10;Actions &#10;Log events &#10;Q &#10;Filter events &#10;Timestamp &#10;2828-1e-1sT17 : 27.146+85 : &#10;: 27.147+85 : &#10;resource' &#10;' path' &#10;30m &#10;12h &#10;' multiVa1ueQu. &#10;Copy &#10;' queryStringParameters' : None, &#10;None , &#10;' multiValueQueryStringPa rameters &#10;' pathParameters ' &#10;stageVariab1es &#10;'requestContext': resourceld' &#10;' n34Swapgra , &#10;' resourcePath' &#10;' httpMethod ' • &#10;'GET' &#10;extendedRequestId ' • &#10;None, &#10;None, &#10;None, &#10;• Uce1WHxOiGYFqfA- &#10;requestTime' . &#10;+aeee', &#10;'path' &#10;accountld' : &#10;' 398678778168' , &#10;protocol ' &#10;'HTTP/I.I', &#10;stage &#10;'test-invoke-stage &#10;domainPrefix' : &#10;' testPrefix ' &#10;' requestTimeEpoch ' &#10;' requestld ' • &#10;' ef31nsg-e64g-4472-a4as-4721b64egess' &#10;identity' . &#10;cognitoldentitypoolld' &#10;' cognitoldentityld' &#10;102761966921, &#10;None, &#10;' apiKey ' &#10;' test-invoke-api-key' ' principalorgld &#10;' cognitoAuthenticationType &#10;userArn &#10;arn :aws : iam: : 398678778168 : user/ saurabh', &#10;' apiKeyId ' &#10;'test-invoke-api -key- &#10;None, &#10;None, &#10;. None, &#10;'userAgent ' &#10;avis-internal/ 3 aws-sdk-java/1.11.848 Linux/4.g.217-a.3.ac.2e6.84.332.meta11.x86 64 OpenlDK 64-8it Server VM/2S.262-b1e java/ 1.8.e 262 vendor/oracle Corporation' , &#10;accountld' : &#10;' 398678778168 ' , &#10;'caller' &#10;' AIDAVZUY3ME4FHZ8JTCSJ &#10;' domainName : &#10;2828-1e-1sT17 : 27.148+85 : &#10;2828-1e-1sT17 : 27.148+85 : &#10;' AIDAVZUY3ME4FHZBJTCS3 ' &#10;' sourcelp ' &#10;'test-invoke-source-ip &#10;' accessKey &#10;' ASIAVZUY3ME4DUTYBSWA ' , &#10;cognitoAuthenticationProvider' : None, &#10;'user'. &#10;' testPrefix. testDomainName' , &#10;apild': &#10;'d27apy8cc6 ' ) , 'body': None, &#10;isBase64Encoded ' : &#10;Memory Used: Sl MB &#10;2828-1e-1sT17. &#10;2828-1e-1sT17. &#10;2828-1e-1sT17. &#10;2B2e-1e-1sT17. &#10;•47.788+as : &#10;•47.793+as : &#10;•47.793+as : &#10;END Requestld: fbf€ens-gggs-4132-9777-1dc324dS3abb &#10;REPORT Requestld: fbf6ens-gggs-4132-9777-1dc324dS3abb Duration: 1.43 ms Billed Duration: &#10;lee ms Memory Size: 128 MB Max &#10;START Requestld: 717c6ca1-aeda-Q31-a6dd-4S2994bebc62 version: &#10;resource' . &#10;' path &#10;' httpMethod ' : &#10;'GET', &#10;headers &#10;END Requestld: 717c6ce1-aeda-4e31-a6dd-4S2994bebc62 &#10;SLATEST &#10;' multiValueHeaders &#10;None, &#10;None , &#10;' queryStringParameters &#10;None, &#10;' multiVa1ueQu. &#10;1.2e ms Billed Duration: &#10;REPORT Requestld: 717cEce1-aede-4&amp;1-a6dd-4S2gg4bebc62 Duration: &#10;0 2008 - 2020, &#10;lee ms Memory Size: 128 MB Max &#10;Memory Used: 52 MB &#10;Privacy Policy &#10;Terms Of Use &#10;Amazon Intemet Services Private Ltd. or its affiliates. All rights reser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loudWatch &#10;)ashboards &#10;darms &#10;ALARM &#10;INSUFFICIENT &#10;OK &#10;Billing &#10;.ogs &#10;Log groups &#10;Insights &#10;letrics &#10;ivents &#10;Rules &#10;Event Buses &#10;;erviceLens &#10;Service Map &#10;Traces &#10;)ontainer Insights &#10;Resources &#10;Performance Monitoring &#10;ambda Insights &#10;Multi-function &#10;Single-function &#10;;ynthetics &#10;Canaries &#10;)ontributor Insights &#10;-eedback English (US) &#10;CloudWatch ) CloudWatch Logs Log groups /aws/lambda/lambda-api-gateway-proxy-root-get &#10;Try CloudWatch Logs Insights &#10;CloudWatch Logs insights allows you to search and analyze your logs using a new, purpose-built query language. To learn more, read the AWS blog or visit &#10;our documentation &#10;Switch to the original interface. &#10;Try Logs Insights &#10;Create Metric Filter &#10;Custom &#10;x &#10;Message &#10;No older events at this moment. Retry &#10;START Requestld: fbf6ens-gggs-4132-g777-1dc324dS3abb version: SLATEST &#10;resource' . &#10;' path &#10;' httpMethod ' : &#10;'GET', &#10;headers &#10;' multiValueHeaders &#10;None, &#10;'httpMethod ' &#10;'GET', &#10;' headers &#10;' multiVa1ueHeaders &#10;None, queryStringParameters ' &#10;None , &#10;None, &#10;1m &#10;Actions &#10;Log events &#10;Q &#10;Filter events &#10;Timestamp &#10;2828-1e-1sT17 : 27.146+85 : &#10;: 27.147+85 : &#10;resource' &#10;' path' &#10;30m &#10;12h &#10;' multiVa1ueQu. &#10;Copy &#10;' queryStringParameters' : None, &#10;None , &#10;' multiValueQueryStringPa rameters &#10;' pathParameters ' &#10;stageVariab1es &#10;'requestContext': resourceld' &#10;' n34Swapgra , &#10;' resourcePath' &#10;' httpMethod ' • &#10;'GET' &#10;extendedRequestId ' • &#10;None, &#10;None, &#10;None, &#10;• Uce1WHxOiGYFqfA- &#10;requestTime' . &#10;+aeee', &#10;'path' &#10;accountld' : &#10;' 398678778168' , &#10;protocol ' &#10;'HTTP/I.I', &#10;stage &#10;'test-invoke-stage &#10;domainPrefix' : &#10;' testPrefix ' &#10;' requestTimeEpoch ' &#10;' requestld ' • &#10;' ef31nsg-e64g-4472-a4as-4721b64egess' &#10;identity' . &#10;cognitoldentitypoolld' &#10;' cognitoldentityld' &#10;102761966921, &#10;None, &#10;' apiKey ' &#10;' test-invoke-api-key' ' principalorgld &#10;' cognitoAuthenticationType &#10;userArn &#10;arn :aws : iam: : 398678778168 : user/ saurabh', &#10;' apiKeyId ' &#10;'test-invoke-api -key- &#10;None, &#10;None, &#10;. None, &#10;'userAgent ' &#10;avis-internal/ 3 aws-sdk-java/1.11.848 Linux/4.g.217-a.3.ac.2e6.84.332.meta11.x86 64 OpenlDK 64-8it Server VM/2S.262-b1e java/ 1.8.e 262 vendor/oracle Corporation' , &#10;accountld' : &#10;' 398678778168 ' , &#10;'caller' &#10;' AIDAVZUY3ME4FHZ8JTCSJ &#10;' domainName : &#10;2828-1e-1sT17 : 27.148+85 : &#10;2828-1e-1sT17 : 27.148+85 : &#10;' AIDAVZUY3ME4FHZBJTCS3 ' &#10;' sourcelp ' &#10;'test-invoke-source-ip &#10;' accessKey &#10;' ASIAVZUY3ME4DUTYBSWA ' , &#10;cognitoAuthenticationProvider' : None, &#10;'user'. &#10;' testPrefix. testDomainName' , &#10;apild': &#10;'d27apy8cc6 ' ) , 'body': None, &#10;isBase64Encoded ' : &#10;Memory Used: Sl MB &#10;2828-1e-1sT17. &#10;2828-1e-1sT17. &#10;2828-1e-1sT17. &#10;2B2e-1e-1sT17. &#10;•47.788+as : &#10;•47.793+as : &#10;•47.793+as : &#10;END Requestld: fbf€ens-gggs-4132-9777-1dc324dS3abb &#10;REPORT Requestld: fbf6ens-gggs-4132-9777-1dc324dS3abb Duration: 1.43 ms Billed Duration: &#10;lee ms Memory Size: 128 MB Max &#10;START Requestld: 717c6ca1-aeda-Q31-a6dd-4S2994bebc62 version: &#10;resource' . &#10;' path &#10;' httpMethod ' : &#10;'GET', &#10;headers &#10;END Requestld: 717c6ce1-aeda-4e31-a6dd-4S2994bebc62 &#10;SLATEST &#10;' multiValueHeaders &#10;None, &#10;None , &#10;' queryStringParameters &#10;None, &#10;' multiVa1ueQu. &#10;1.2e ms Billed Duration: &#10;REPORT Requestld: 717cEce1-aede-4&amp;1-a6dd-4S2gg4bebc62 Duration: &#10;0 2008 - 2020, &#10;lee ms Memory Size: 128 MB Max &#10;Memory Used: 52 MB &#10;Privacy Policy &#10;Terms Of Use &#10;Amazon Intemet Services Private Ltd. or its affiliates. All rights reserved.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That can be used by lambda function to generate correct response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Create one more get method</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Click on create resources</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971800"/>
            <wp:effectExtent l="0" t="0" r="0" b="0"/>
            <wp:docPr id="90" name="Picture 90" descr="Machine generated alternative text:&#10;aws &#10;Services v &#10;APIs MyFirstAPl (d270py8cc6) Resources I (n345w0pgra) &#10;saurabh @ awsdeveloperleam &#10;Create &#10;v &#10;Paris v &#10;Support v &#10;Amazon API Gateway &#10;APIs &#10;Custom Domain Names &#10;VPC Links &#10;API: MyFirstAPl &#10;I Resources &#10;Stages &#10;Authorizers &#10;Gateway Responses &#10;Models &#10;Resource Policy &#10;Documentation &#10;Settings &#10;Usage Plans &#10;API Keys &#10;Show all hints &#10;Resources &#10;GET &#10;New Child Resource &#10;Actions &#10;RESOURCE ACTIONS &#10;Create Method &#10;C eate Resource &#10;S &#10;Edit Resource Documentation &#10;API ACTIONS &#10;Deploy API &#10;Import API &#10;Edit API Documentation &#10;Delete API &#10;* Required &#10;ate a new child resource for your resource. &#10;eproxy resource &#10;Resource Name* &#10;Resource Path* &#10;PI Gateway CORS &#10;no &#10;houses &#10;/ houses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Create Resourc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aws &#10;Services v &#10;APIs MyFirstAPl (d270py8cc6) Resources I (n345w0pgra) &#10;saurabh @ awsdeveloperleam &#10;Create &#10;v &#10;Paris v &#10;Support v &#10;Amazon API Gateway &#10;APIs &#10;Custom Domain Names &#10;VPC Links &#10;API: MyFirstAPl &#10;I Resources &#10;Stages &#10;Authorizers &#10;Gateway Responses &#10;Models &#10;Resource Policy &#10;Documentation &#10;Settings &#10;Usage Plans &#10;API Keys &#10;Show all hints &#10;Resources &#10;GET &#10;New Child Resource &#10;Actions &#10;RESOURCE ACTIONS &#10;Create Method &#10;C eate Resource &#10;S &#10;Edit Resource Documentation &#10;API ACTIONS &#10;Deploy API &#10;Import API &#10;Edit API Documentation &#10;Delete API &#10;* Required &#10;ate a new child resource for your resource. &#10;eproxy resource &#10;Resource Name* &#10;Resource Path* &#10;PI Gateway CORS &#10;no &#10;houses &#10;/ houses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Create Resource &#10;Cancel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lastRenderedPageBreak/>
        <w:t>Create get method under houses</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743200"/>
            <wp:effectExtent l="0" t="0" r="0" b="0"/>
            <wp:docPr id="89" name="Picture 89" descr="Machine generated alternative text:&#10;Amazon API Gateway &#10;APIs MyFirstAPl (d270py8cc6) Resources &#10;'houses (bq8xhv) &#10;Setup &#10;GET &#10;Show all hints &#10;APIs &#10;Custom Domain Names &#10;VPC Links &#10;API: MyFirstAPl &#10;I Resources &#10;Stages &#10;Authorizers &#10;Gateway Responses &#10;Models &#10;Resource Policy &#10;Documentation &#10;Settings &#10;Usage Plans &#10;API Keys &#10;Resources &#10;GET &#10;lhouses &#10;GET &#10;Actions &#10;/houses - GET - &#10;o &#10;Save &#10;Choose the integration point for your new method. &#10;Integration type @ &#10;Lambda Function O &#10;o &#10;HTTP O &#10;O &#10;Mock O &#10;O AWS Service O &#10;O vpc Link O &#10;use Lambda Proxy integration CIO &#10;Lambda Region eu-west-3 &#10;Lambda Function &#10;Use Default Timeout a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Amazon API Gateway &#10;APIs MyFirstAPl (d270py8cc6) Resources &#10;'houses (bq8xhv) &#10;Setup &#10;GET &#10;Show all hints &#10;APIs &#10;Custom Domain Names &#10;VPC Links &#10;API: MyFirstAPl &#10;I Resources &#10;Stages &#10;Authorizers &#10;Gateway Responses &#10;Models &#10;Resource Policy &#10;Documentation &#10;Settings &#10;Usage Plans &#10;API Keys &#10;Resources &#10;GET &#10;lhouses &#10;GET &#10;Actions &#10;/houses - GET - &#10;o &#10;Save &#10;Choose the integration point for your new method. &#10;Integration type @ &#10;Lambda Function O &#10;o &#10;HTTP O &#10;O &#10;Mock O &#10;O AWS Service O &#10;O vpc Link O &#10;use Lambda Proxy integration CIO &#10;Lambda Region eu-west-3 &#10;Lambda Function &#10;Use Default Timeout a O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2743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Create function</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933700"/>
            <wp:effectExtent l="0" t="0" r="0" b="0"/>
            <wp:docPr id="88" name="Picture 88"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api-gateway-proxy-houses-get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api-gateway-proxy-houses-get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971800"/>
            <wp:effectExtent l="0" t="0" r="0" b="0"/>
            <wp:docPr id="87" name="Picture 87" descr="Machine generated alternative text:&#10;@ Successfully created the function lambda-api-gateway-proxy-houses-get. You can now change its code and configuration. To invoke your function with a test event, choose &quot;Test&quot;. &#10;Actions &#10;Test &#10;Throttle &#10;Qualifiers v &#10;Actions V &#10;Select a test event &#10;lambda-api-gateway-proxy-houses-get &#10;Function code &#10;Info &#10;Deploy &#10;Tools &#10;Window &#10;lambda function &#10;import &#10;son &#10;Test &#10;File Edit Find Mew Go &#10;lambda-api-gatewa2 0 • &#10;lambda function. py &#10;def lambda handler (event, context) • &#10;body &#10;&quot;Hello from pretty houses &#10;statusCode &#10;return &#10;&quot; statusCode' &#10;statusCode, &#10;&quot; body&quot; &#10;son. dumps (body ) , &#10;&quot; headers &#10;&quot;Content-Type&quot; &#10;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 Successfully created the function lambda-api-gateway-proxy-houses-get. You can now change its code and configuration. To invoke your function with a test event, choose &quot;Test&quot;. &#10;Actions &#10;Test &#10;Throttle &#10;Qualifiers v &#10;Actions V &#10;Select a test event &#10;lambda-api-gateway-proxy-houses-get &#10;Function code &#10;Info &#10;Deploy &#10;Tools &#10;Window &#10;lambda function &#10;import &#10;son &#10;Test &#10;File Edit Find Mew Go &#10;lambda-api-gatewa2 0 • &#10;lambda function. py &#10;def lambda handler (event, context) • &#10;body &#10;&quot;Hello from pretty houses &#10;statusCode &#10;return &#10;&quot; statusCode' &#10;statusCode, &#10;&quot; body&quot; &#10;son. dumps (body ) , &#10;&quot; headers &#10;&quot;Content-Type&quot; &#10;application/json&quot;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838450"/>
            <wp:effectExtent l="0" t="0" r="0" b="0"/>
            <wp:docPr id="86" name="Picture 86" descr="Machine generated alternative text:&#10;aws &#10;Services v &#10;APIs MyFirstAPl (d270py8cc6) Resources &#10;'houses (bq8xhv) &#10;Setup &#10;GET &#10;saurabh @ awsdeveloperleam v Paris v &#10;Show all hints &#10;o &#10;Support v &#10;Save &#10;Amazon API Gateway &#10;APIs &#10;Custom Domain Names &#10;VPC Links &#10;API: MyFirstAPl &#10;I Resources &#10;Stages &#10;Authorizers &#10;Gateway Responses &#10;Models &#10;Resource Policy &#10;Documentation &#10;Settings &#10;Usage Plans &#10;Resources &#10;GET &#10;lhouses &#10;GET &#10;Actions &#10;/houses - GET - &#10;Choose the integration point for your new method. &#10;Integration type &#10;use Lambda Proxy integration &#10;Lambda Region &#10;Lambda Function &#10;Lambda Function O &#10;o &#10;HTTP O &#10;O &#10;Mock O &#10;O AWS Service O &#10;O vpc Link O &#10;no &#10;eu-west-3 &#10;lambda-api-gateway-proxy-houses-gei &#10;Use Default Timeout a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aws &#10;Services v &#10;APIs MyFirstAPl (d270py8cc6) Resources &#10;'houses (bq8xhv) &#10;Setup &#10;GET &#10;saurabh @ awsdeveloperleam v Paris v &#10;Show all hints &#10;o &#10;Support v &#10;Save &#10;Amazon API Gateway &#10;APIs &#10;Custom Domain Names &#10;VPC Links &#10;API: MyFirstAPl &#10;I Resources &#10;Stages &#10;Authorizers &#10;Gateway Responses &#10;Models &#10;Resource Policy &#10;Documentation &#10;Settings &#10;Usage Plans &#10;Resources &#10;GET &#10;lhouses &#10;GET &#10;Actions &#10;/houses - GET - &#10;Choose the integration point for your new method. &#10;Integration type &#10;use Lambda Proxy integration &#10;Lambda Region &#10;Lambda Function &#10;Lambda Function O &#10;o &#10;HTTP O &#10;O &#10;Mock O &#10;O AWS Service O &#10;O vpc Link O &#10;no &#10;eu-west-3 &#10;lambda-api-gateway-proxy-houses-gei &#10;Use Default Timeout a O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2838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Now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gateway has the capability to invoke this function</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086100"/>
            <wp:effectExtent l="0" t="0" r="0" b="0"/>
            <wp:docPr id="85" name="Picture 85" descr="Machine generated alternative text:&#10;Amazon API Gateway &#10;APIs MyFirstAPl (d270py8cc6) Resources &#10;'houses (bq8xhv) GET &#10;Method Execution &#10;Method Request &#10;Auth: NONE &#10;ARN: arn:aws:execute-api:eu-west- &#10;Integration Request &#10;Type: LAMBDA &#10;Region: eu-west-3 &#10;Integration Response &#10;HTTP status pattern: - v &#10;Output passthrough: Yes &#10;Show all hints &#10;APIs &#10;Custom Domain Names &#10;VPC Links &#10;API: MyFirstAPl &#10;I Resources &#10;Stages &#10;Authorizers &#10;Gateway Responses &#10;Models &#10;Resource Policy &#10;Documentation &#10;Settings &#10;Usage Plans &#10;API Keys &#10;Client Certificates &#10;Resources &#10;GET &#10;lhouses &#10;GET &#10;Actions &#10;/houses - GET - &#10;TEST &#10;Method Response &#10;HTTP status: 200 &#10;Models: application/json &#10;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Amazon API Gateway &#10;APIs MyFirstAPl (d270py8cc6) Resources &#10;'houses (bq8xhv) GET &#10;Method Execution &#10;Method Request &#10;Auth: NONE &#10;ARN: arn:aws:execute-api:eu-west- &#10;Integration Request &#10;Type: LAMBDA &#10;Region: eu-west-3 &#10;Integration Response &#10;HTTP status pattern: - v &#10;Output passthrough: Yes &#10;Show all hints &#10;APIs &#10;Custom Domain Names &#10;VPC Links &#10;API: MyFirstAPl &#10;I Resources &#10;Stages &#10;Authorizers &#10;Gateway Responses &#10;Models &#10;Resource Policy &#10;Documentation &#10;Settings &#10;Usage Plans &#10;API Keys &#10;Client Certificates &#10;Resources &#10;GET &#10;lhouses &#10;GET &#10;Actions &#10;/houses - GET - &#10;TEST &#10;Method Response &#10;HTTP status: 200 &#10;Models: application/json &#10;Empty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086100"/>
            <wp:effectExtent l="0" t="0" r="0" b="0"/>
            <wp:docPr id="84" name="Picture 84" descr="Machine generated alternative text:&#10;Services v &#10;Custom Domain Names &#10;VPC Links &#10;API: MyFirstAPl &#10;I Resources &#10;Stages &#10;Authorizers &#10;Gateway Responses &#10;Models &#10;Resource Policy &#10;Documentation &#10;Settings &#10;Usage Plans &#10;API Keys &#10;Client Certificates &#10;Settings &#10;GET &#10;lhouses &#10;GET &#10;Make a test call to your method with the provided Input &#10;Path &#10;No path parameters exist for this resource. You can define path &#10;parameters by using the syntax (myPathParam) in a resource &#10;path &#10;Query Strings &#10;(houses) &#10;param 1 —value 1 &amp;param2zvalue2 &#10;Headers &#10;(houses) &#10;Use a colon (l) to separate header &#10;name and value, and new lines to &#10;declare multiple headers. eg_ &#10;Accept:applicationbsom &#10;Stage Variables &#10;No estage variables exist for this method. &#10;Request Body &#10;Request Body is not supported for GET methods. &#10;saurabh @ awsdeveloperleam v &#10;Request: /houses &#10;Status: 200 &#10;Latency: 62 ms &#10;Response Body &#10;&quot; statusCode&quot;: 20, &#10;&quot;body&quot; &#10;&quot;X&quot;He110 from pretty houses X&quot; &#10;Paris v &#10;Support v &#10;&quot;headers &#10;&quot;Content -Type' &#10;Response Headers &#10;&quot;X-Amzn-Trace -Id &#10;application/ j son&quot; &#10;&quot; • &quot; 5+88384d-76673d7agcf2813c961eødda; Sampled-Ø&quot; , &quot;C &#10;ontent-Type&quot; • &quot; application/ json&quot;) &#10;Logs &#10;Execution log for request 96ca3971-75d4-oe7-81f1-547938eØf128 &#10;Thu Oct &#10;15 UTC 2e2ø &#10;81+1-547938eef128 &#10;Starting execution for request: 96ca3971-75 &#10;HTTP Method: GET, Resource Path: / houses &#10;Thu &#10;Thu &#10;Thu &#10;Thu &#10;Thu &#10;Oct &#10;Oct &#10;Oct &#10;Oct &#10;Oct &#10;15 &#10;15 &#10;15 &#10;15 &#10;15 &#10;11: &#10;11: &#10;11: &#10;11: &#10;11: &#10;53 &#10;53 &#10;53 &#10;53 &#10;53 &#10;: 49 &#10;: 49 &#10;: 49 &#10;: 49 &#10;: 49 &#10;UTC &#10;UTC &#10;UTC &#10;UTC &#10;UTC &#10;2e2ø &#10;2e2ø &#10;2e2ø &#10;2e2ø &#10;2e2ø &#10;Method &#10;Method &#10;Method &#10;Method &#10;request &#10;request &#10;request &#10;request &#10;path: O &#10;query string: &#10;headers: &#10;body before transform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Services v &#10;Custom Domain Names &#10;VPC Links &#10;API: MyFirstAPl &#10;I Resources &#10;Stages &#10;Authorizers &#10;Gateway Responses &#10;Models &#10;Resource Policy &#10;Documentation &#10;Settings &#10;Usage Plans &#10;API Keys &#10;Client Certificates &#10;Settings &#10;GET &#10;lhouses &#10;GET &#10;Make a test call to your method with the provided Input &#10;Path &#10;No path parameters exist for this resource. You can define path &#10;parameters by using the syntax (myPathParam) in a resource &#10;path &#10;Query Strings &#10;(houses) &#10;param 1 —value 1 &amp;param2zvalue2 &#10;Headers &#10;(houses) &#10;Use a colon (l) to separate header &#10;name and value, and new lines to &#10;declare multiple headers. eg_ &#10;Accept:applicationbsom &#10;Stage Variables &#10;No estage variables exist for this method. &#10;Request Body &#10;Request Body is not supported for GET methods. &#10;saurabh @ awsdeveloperleam v &#10;Request: /houses &#10;Status: 200 &#10;Latency: 62 ms &#10;Response Body &#10;&quot; statusCode&quot;: 20, &#10;&quot;body&quot; &#10;&quot;X&quot;He110 from pretty houses X&quot; &#10;Paris v &#10;Support v &#10;&quot;headers &#10;&quot;Content -Type' &#10;Response Headers &#10;&quot;X-Amzn-Trace -Id &#10;application/ j son&quot; &#10;&quot; • &quot; 5+88384d-76673d7agcf2813c961eødda; Sampled-Ø&quot; , &quot;C &#10;ontent-Type&quot; • &quot; application/ json&quot;) &#10;Logs &#10;Execution log for request 96ca3971-75d4-oe7-81f1-547938eØf128 &#10;Thu Oct &#10;15 UTC 2e2ø &#10;81+1-547938eef128 &#10;Starting execution for request: 96ca3971-75 &#10;HTTP Method: GET, Resource Path: / houses &#10;Thu &#10;Thu &#10;Thu &#10;Thu &#10;Thu &#10;Oct &#10;Oct &#10;Oct &#10;Oct &#10;Oct &#10;15 &#10;15 &#10;15 &#10;15 &#10;15 &#10;11: &#10;11: &#10;11: &#10;11: &#10;11: &#10;53 &#10;53 &#10;53 &#10;53 &#10;53 &#10;: 49 &#10;: 49 &#10;: 49 &#10;: 49 &#10;: 49 &#10;UTC &#10;UTC &#10;UTC &#10;UTC &#10;UTC &#10;2e2ø &#10;2e2ø &#10;2e2ø &#10;2e2ø &#10;2e2ø &#10;Method &#10;Method &#10;Method &#10;Method &#10;request &#10;request &#10;request &#10;request &#10;path: O &#10;query string: &#10;headers: &#10;body before transformations: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But we want to access using http end point</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Click on DEPLOY </w:t>
      </w:r>
      <w:proofErr w:type="spellStart"/>
      <w:proofErr w:type="gramStart"/>
      <w:r w:rsidRPr="00907A6C">
        <w:rPr>
          <w:rFonts w:ascii="Calibri" w:eastAsia="Times New Roman" w:hAnsi="Calibri" w:cs="Calibri"/>
          <w:b/>
          <w:bCs/>
          <w:sz w:val="24"/>
          <w:szCs w:val="24"/>
        </w:rPr>
        <w:t>api</w:t>
      </w:r>
      <w:proofErr w:type="spellEnd"/>
      <w:proofErr w:type="gramEnd"/>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933700"/>
            <wp:effectExtent l="0" t="0" r="0" b="0"/>
            <wp:docPr id="83" name="Picture 83" descr="Machine generated alternative text:&#10;aws &#10;Services v &#10;APIs MyFirstAPl (d270py8cc6) &#10;Resources 'houses (bq8xhv) GET &#10;/houses - GET - Method Test &#10;Method Execution &#10;saurabh @ awsdeveloperleam &#10;Request: /houses &#10;Status: 200 &#10;Latency: 62 ms &#10;Response Body &#10;&quot; statusCode&quot;: 20, &#10;&quot;body&quot; &#10;&quot;X&quot;He110 from pretty houses X&quot; &#10;v &#10;Paris v &#10;Support v &#10;Amazon API Gateway &#10;APIs &#10;Custom Domain Names &#10;VPC Links &#10;API: MyFirstAPl &#10;I Resources &#10;Stages &#10;Authorizers &#10;Gateway Responses &#10;Models &#10;Resource Policy &#10;Documentation &#10;Settings &#10;Usage Plans &#10;API Keys &#10;Show all hints &#10;Resources &#10;GET &#10;Actions &#10;METHOD ACTIONS &#10;Il to your method with the provided input &#10;eters exist for this resource. You can define path &#10;using the syntax (myPathParam) in a resource &#10;gs &#10;lue1&amp;param2zvalue2 &#10;l) to separate header &#10;lue, and new lines to &#10;Edit Method Documentation &#10;Delete Method &#10;lhouses &#10;GET &#10;RESOURCE ACTIONS &#10;Create Method &#10;Create Resource &#10;Enable CORS &#10;Edit Resource Documentation &#10;Delete Resource &#10;API ACTI &#10;Deploy API &#10;Edit API Documentation &#10;Delete API &#10;&quot;headers &#10;&quot;Content -Type' &#10;Response Headers &#10;application/ j son&quot; &#10;declare multiple headers. eg_ &#10;Accept:applicationbsom &#10;Stage Variables &#10;No estage variables exist for this method. &#10;&quot;X-Amzn-Trace -Id &#10;&quot; • &quot; 5+88384d-76673d7agcf2813c961eødda; Sampled-Ø&quot; , &quot;C &#10;ontent-Type&quot; • &quot; application/json&quot;) &#10;Logs &#10;Execution log for request 96ca3971-75d4-oe7-81f1-547938eØf128 &#10;Thu Oct 15 11:53:49 UTC 2e2ø : Starting execution for request: 96ca3971-75 &#10;d4-age7-81f1-547938eef12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aws &#10;Services v &#10;APIs MyFirstAPl (d270py8cc6) &#10;Resources 'houses (bq8xhv) GET &#10;/houses - GET - Method Test &#10;Method Execution &#10;saurabh @ awsdeveloperleam &#10;Request: /houses &#10;Status: 200 &#10;Latency: 62 ms &#10;Response Body &#10;&quot; statusCode&quot;: 20, &#10;&quot;body&quot; &#10;&quot;X&quot;He110 from pretty houses X&quot; &#10;v &#10;Paris v &#10;Support v &#10;Amazon API Gateway &#10;APIs &#10;Custom Domain Names &#10;VPC Links &#10;API: MyFirstAPl &#10;I Resources &#10;Stages &#10;Authorizers &#10;Gateway Responses &#10;Models &#10;Resource Policy &#10;Documentation &#10;Settings &#10;Usage Plans &#10;API Keys &#10;Show all hints &#10;Resources &#10;GET &#10;Actions &#10;METHOD ACTIONS &#10;Il to your method with the provided input &#10;eters exist for this resource. You can define path &#10;using the syntax (myPathParam) in a resource &#10;gs &#10;lue1&amp;param2zvalue2 &#10;l) to separate header &#10;lue, and new lines to &#10;Edit Method Documentation &#10;Delete Method &#10;lhouses &#10;GET &#10;RESOURCE ACTIONS &#10;Create Method &#10;Create Resource &#10;Enable CORS &#10;Edit Resource Documentation &#10;Delete Resource &#10;API ACTI &#10;Deploy API &#10;Edit API Documentation &#10;Delete API &#10;&quot;headers &#10;&quot;Content -Type' &#10;Response Headers &#10;application/ j son&quot; &#10;declare multiple headers. eg_ &#10;Accept:applicationbsom &#10;Stage Variables &#10;No estage variables exist for this method. &#10;&quot;X-Amzn-Trace -Id &#10;&quot; • &quot; 5+88384d-76673d7agcf2813c961eødda; Sampled-Ø&quot; , &quot;C &#10;ontent-Type&quot; • &quot; application/json&quot;) &#10;Logs &#10;Execution log for request 96ca3971-75d4-oe7-81f1-547938eØf128 &#10;Thu Oct 15 11:53:49 UTC 2e2ø : Starting execution for request: 96ca3971-75 &#10;d4-age7-81f1-547938eef128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4394200"/>
            <wp:effectExtent l="0" t="0" r="0" b="6350"/>
            <wp:docPr id="82" name="Picture 82" descr="Machine generated alternative text:&#10;Deploy API &#10;Choose a stage where your API will be deployed. For example, a test version of your API &#10;could be deployed to a stage named beta. &#10;Deployment stage &#10;Stage name* &#10;Stage description &#10;Deployment description &#10;(New Stage) &#10;deg &#10;Cancel &#10;from pre &#10;Deploy &#10;&quot;appl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Deploy API &#10;Choose a stage where your API will be deployed. For example, a test version of your API &#10;could be deployed to a stage named beta. &#10;Deployment stage &#10;Stage name* &#10;Stage description &#10;Deployment description &#10;(New Stage) &#10;deg &#10;Cancel &#10;from pre &#10;Deploy &#10;&quot;applic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394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We will get the </w:t>
      </w:r>
      <w:proofErr w:type="spellStart"/>
      <w:proofErr w:type="gramStart"/>
      <w:r w:rsidRPr="00907A6C">
        <w:rPr>
          <w:rFonts w:ascii="Calibri" w:eastAsia="Times New Roman" w:hAnsi="Calibri" w:cs="Calibri"/>
          <w:b/>
          <w:bCs/>
          <w:sz w:val="24"/>
          <w:szCs w:val="24"/>
        </w:rPr>
        <w:t>url</w:t>
      </w:r>
      <w:proofErr w:type="spellEnd"/>
      <w:proofErr w:type="gram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505200"/>
            <wp:effectExtent l="0" t="0" r="0" b="0"/>
            <wp:docPr id="81" name="Picture 81" descr="Machine generated alternative text:&#10;aws &#10;Services v &#10;APIs &#10;Stages &#10;MyFirstAPl (d270py8cc6) &#10;Create &#10;Stages &#10;Settings &#10;dev &#10;Logs/ Tracing &#10;Stage Vari &#10;saurabh @ awsdeveloperleam v Paris v &#10;Show all hints &#10;Support v &#10;Amazon API Gateway &#10;APIs &#10;Custom Domain Names &#10;VPC Links &#10;API: MyFirstAPl &#10;Resources &#10;I Stages &#10;Authorizers &#10;Gateway Responses &#10;Models &#10;Resource Policy &#10;Documentation &#10;Dashboard &#10;Settings &#10;Usage Plans &#10;API Keys &#10;Feedback English (US) V &#10;Delete Stage &#10;Ca &#10;Configure Tags &#10;dev &#10;Invoke LJRL: https://d270py8cc6_execute-api_eu-west-3amazonaws.com/dev &#10;s &#10;SDK Generation &#10;Export &#10;Deployment History &#10;Documentation History &#10;Cache Settings &#10;Enable API cache Cl &#10;Default Method Throttling &#10;Choose the default throttling level for the methods in this stage. Each method in this stage will respect these rate and burst settings. Your current account level throttling &#10;rate is 10000 requests per second with a burst of 5000 requests. Read more about API Gateway throttling &#10;Privacy Policy Terms ot Use &#10;5:26 PM &#10;10/15/2020 &#10;Enable throttling &#10;Rate &#10;Burst &#10;Web Application Firewall (WAF) &#10;ao &#10;10000 &#10;5000 &#10;Learn more_ &#10;requests per second &#10;requests &#10;Create Web ACL &#10;C 2008 - 2020, Amazon Internet Services Private Ltd. or its affliates. A&quot; rights reserved. &#10;Select the Web ACL to be applied to this stage. &#10;Web ACL None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aws &#10;Services v &#10;APIs &#10;Stages &#10;MyFirstAPl (d270py8cc6) &#10;Create &#10;Stages &#10;Settings &#10;dev &#10;Logs/ Tracing &#10;Stage Vari &#10;saurabh @ awsdeveloperleam v Paris v &#10;Show all hints &#10;Support v &#10;Amazon API Gateway &#10;APIs &#10;Custom Domain Names &#10;VPC Links &#10;API: MyFirstAPl &#10;Resources &#10;I Stages &#10;Authorizers &#10;Gateway Responses &#10;Models &#10;Resource Policy &#10;Documentation &#10;Dashboard &#10;Settings &#10;Usage Plans &#10;API Keys &#10;Feedback English (US) V &#10;Delete Stage &#10;Ca &#10;Configure Tags &#10;dev &#10;Invoke LJRL: https://d270py8cc6_execute-api_eu-west-3amazonaws.com/dev &#10;s &#10;SDK Generation &#10;Export &#10;Deployment History &#10;Documentation History &#10;Cache Settings &#10;Enable API cache Cl &#10;Default Method Throttling &#10;Choose the default throttling level for the methods in this stage. Each method in this stage will respect these rate and burst settings. Your current account level throttling &#10;rate is 10000 requests per second with a burst of 5000 requests. Read more about API Gateway throttling &#10;Privacy Policy Terms ot Use &#10;5:26 PM &#10;10/15/2020 &#10;Enable throttling &#10;Rate &#10;Burst &#10;Web Application Firewall (WAF) &#10;ao &#10;10000 &#10;5000 &#10;Learn more_ &#10;requests per second &#10;requests &#10;Create Web ACL &#10;C 2008 - 2020, Amazon Internet Services Private Ltd. or its affliates. A&quot; rights reserved. &#10;Select the Web ACL to be applied to this stage. &#10;Web ACL None v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84550"/>
            <wp:effectExtent l="0" t="0" r="0" b="6350"/>
            <wp:docPr id="80" name="Picture 80" descr="Machine generated alternative text:&#10;1 &#10;2 &#10;3 &#10;4 &#10;5 &#10;6 &#10;7 &#10;8 &#10;9 &#10;19 &#10;C d270py8cc6.execute-api.eu-west-3.amazonaws.com/dev/houses &#10;// 2e2e1e15172644 &#10;// https : //d27epy8cc6.execute-api . eu-west-3. amazonaws . com/dev/houses &#10;&quot; statusCode' &#10;2ee , &#10;&quot;body&quot;: &quot;N&quot;He110 from pretty houses X &#10;&quot;headers &quot; &#10;&quot;Content-Type' &#10;&quot;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1 &#10;2 &#10;3 &#10;4 &#10;5 &#10;6 &#10;7 &#10;8 &#10;9 &#10;19 &#10;C d270py8cc6.execute-api.eu-west-3.amazonaws.com/dev/houses &#10;// 2e2e1e15172644 &#10;// https : //d27epy8cc6.execute-api . eu-west-3. amazonaws . com/dev/houses &#10;&quot; statusCode' &#10;2ee , &#10;&quot;body&quot;: &quot;N&quot;He110 from pretty houses X &#10;&quot;headers &quot; &#10;&quot;Content-Type' &#10;&quot;application/json&quo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color w:val="00B050"/>
          <w:sz w:val="28"/>
          <w:szCs w:val="28"/>
        </w:rPr>
      </w:pPr>
      <w:r w:rsidRPr="00907A6C">
        <w:rPr>
          <w:rFonts w:ascii="Calibri" w:eastAsia="Times New Roman" w:hAnsi="Calibri" w:cs="Calibri"/>
          <w:b/>
          <w:bCs/>
          <w:color w:val="00B050"/>
          <w:sz w:val="28"/>
          <w:szCs w:val="28"/>
        </w:rPr>
        <w:t xml:space="preserve">                                      API Gateway Stages and deployment</w:t>
      </w:r>
    </w:p>
    <w:p w:rsidR="00907A6C" w:rsidRPr="00907A6C" w:rsidRDefault="00907A6C" w:rsidP="00907A6C">
      <w:pPr>
        <w:spacing w:after="0" w:line="240" w:lineRule="auto"/>
        <w:rPr>
          <w:rFonts w:ascii="Calibri" w:eastAsia="Times New Roman" w:hAnsi="Calibri" w:cs="Calibri"/>
          <w:color w:val="00B050"/>
          <w:sz w:val="28"/>
          <w:szCs w:val="28"/>
        </w:rPr>
      </w:pPr>
      <w:r w:rsidRPr="00907A6C">
        <w:rPr>
          <w:rFonts w:ascii="Calibri" w:eastAsia="Times New Roman" w:hAnsi="Calibri" w:cs="Calibri"/>
          <w:color w:val="00B050"/>
          <w:sz w:val="28"/>
          <w:szCs w:val="28"/>
        </w:rPr>
        <w:t> </w:t>
      </w:r>
    </w:p>
    <w:p w:rsidR="00907A6C" w:rsidRPr="00907A6C" w:rsidRDefault="00907A6C" w:rsidP="00907A6C">
      <w:pPr>
        <w:spacing w:after="0" w:line="240" w:lineRule="auto"/>
        <w:rPr>
          <w:rFonts w:ascii="Calibri" w:eastAsia="Times New Roman" w:hAnsi="Calibri" w:cs="Calibri"/>
          <w:sz w:val="24"/>
          <w:szCs w:val="24"/>
        </w:rPr>
      </w:pPr>
      <w:proofErr w:type="gramStart"/>
      <w:r w:rsidRPr="00907A6C">
        <w:rPr>
          <w:rFonts w:ascii="Calibri" w:eastAsia="Times New Roman" w:hAnsi="Calibri" w:cs="Calibri"/>
          <w:b/>
          <w:bCs/>
          <w:sz w:val="24"/>
          <w:szCs w:val="24"/>
        </w:rPr>
        <w:t>Note :</w:t>
      </w:r>
      <w:proofErr w:type="gramEnd"/>
      <w:r w:rsidRPr="00907A6C">
        <w:rPr>
          <w:rFonts w:ascii="Calibri" w:eastAsia="Times New Roman" w:hAnsi="Calibri" w:cs="Calibri"/>
          <w:b/>
          <w:bCs/>
          <w:sz w:val="24"/>
          <w:szCs w:val="24"/>
        </w:rPr>
        <w:t xml:space="preserve"> we need to do deploy if we change in API</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651250"/>
            <wp:effectExtent l="0" t="0" r="0" b="6350"/>
            <wp:docPr id="79" name="Picture 79" descr="Machine generated alternative text:&#10;API Gateway — Deployment Stages &#10;• Making changes in the API Gateway does not mean they're effective &#10;• You need to make a &quot;deployment&quot; for them to be in effect &#10;• It's a common source of confusi &#10;• Changes are deployed to &quot;Sta es' y as you want) &#10;• Use the naming you like for stage-Uev, est, prod) &#10;• Each stage has its own configurkion•parameters &#10;• Stages can be rolled back as a history of deployments is ke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API Gateway — Deployment Stages &#10;• Making changes in the API Gateway does not mean they're effective &#10;• You need to make a &quot;deployment&quot; for them to be in effect &#10;• It's a common source of confusi &#10;• Changes are deployed to &quot;Sta es' y as you want) &#10;• Use the naming you like for stage-Uev, est, prod) &#10;• Each stage has its own configurkion•parameters &#10;• Stages can be rolled back as a history of deployments is kept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27400"/>
            <wp:effectExtent l="0" t="0" r="0" b="6350"/>
            <wp:docPr id="78" name="Picture 78" descr="Machine generated alternative text:&#10;API Gateway — Stages VI and v2 &#10;API breaking change &#10;https://api.example.com/vl &#10;VI Client &#10;https://api.example.com/v2 &#10;New URL! &#10;V2 Client &#10;VI Stage &#10;v2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API Gateway — Stages VI and v2 &#10;API breaking change &#10;https://api.example.com/vl &#10;VI Client &#10;https://api.example.com/v2 &#10;New URL! &#10;V2 Client &#10;VI Stage &#10;v2 Stag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Imp</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4121150"/>
            <wp:effectExtent l="0" t="0" r="0" b="0"/>
            <wp:docPr id="77" name="Picture 77" descr="Machine generated alternative text:&#10;API Gateway — Stage Variables &#10;• Stage variables are like environment variables for API Gateway &#10;• Use them to change often changing configuration values &#10;• They can be used in: &#10;• Lambda function ARN &#10;• HTTP Endpoint &#10;• Parameter mapping templates &#10;• Use cases: &#10;• Configure HTTP endpoints your stages talk to (dev, test, prod... ) &#10;• Pass configuration parameters to AWS Lambda through mapping templates &#10;• Stage variables are passed to the &quot;context&quot; object in AWS Lambda &#10;O Steg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API Gateway — Stage Variables &#10;• Stage variables are like environment variables for API Gateway &#10;• Use them to change often changing configuration values &#10;• They can be used in: &#10;• Lambda function ARN &#10;• HTTP Endpoint &#10;• Parameter mapping templates &#10;• Use cases: &#10;• Configure HTTP endpoints your stages talk to (dev, test, prod... ) &#10;• Pass configuration parameters to AWS Lambda through mapping templates &#10;• Stage variables are passed to the &quot;context&quot; object in AWS Lambda &#10;O Steghane Maarek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41211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Imp:</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We don’t need to update </w:t>
      </w:r>
      <w:proofErr w:type="spellStart"/>
      <w:proofErr w:type="gramStart"/>
      <w:r w:rsidRPr="00907A6C">
        <w:rPr>
          <w:rFonts w:ascii="Calibri" w:eastAsia="Times New Roman" w:hAnsi="Calibri" w:cs="Calibri"/>
          <w:b/>
          <w:bCs/>
          <w:sz w:val="24"/>
          <w:szCs w:val="24"/>
        </w:rPr>
        <w:t>api</w:t>
      </w:r>
      <w:proofErr w:type="spellEnd"/>
      <w:proofErr w:type="gramEnd"/>
      <w:r w:rsidRPr="00907A6C">
        <w:rPr>
          <w:rFonts w:ascii="Calibri" w:eastAsia="Times New Roman" w:hAnsi="Calibri" w:cs="Calibri"/>
          <w:b/>
          <w:bCs/>
          <w:sz w:val="24"/>
          <w:szCs w:val="24"/>
        </w:rPr>
        <w:t xml:space="preserve"> gateway</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638550"/>
            <wp:effectExtent l="0" t="0" r="0" b="0"/>
            <wp:docPr id="76" name="Picture 76" descr="Machine generated alternative text:&#10;API Gateway Stage Variables &amp; Lambda Aliases &#10;• We create a stage variable to indicate the corresponding Lambda alias &#10;• Our API gateway will automatically invoke the right Lambda function! &#10;PROD Alias &#10;TEST Alias &#10;0 &#10;DEV Alias &#10;VI &#10;D SLA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API Gateway Stage Variables &amp; Lambda Aliases &#10;• We create a stage variable to indicate the corresponding Lambda alias &#10;• Our API gateway will automatically invoke the right Lambda function! &#10;PROD Alias &#10;TEST Alias &#10;0 &#10;DEV Alias &#10;VI &#10;D SLATEST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 xml:space="preserve">                                 API </w:t>
      </w:r>
      <w:proofErr w:type="spellStart"/>
      <w:r w:rsidRPr="00907A6C">
        <w:rPr>
          <w:rFonts w:ascii="Calibri" w:eastAsia="Times New Roman" w:hAnsi="Calibri" w:cs="Calibri"/>
          <w:b/>
          <w:bCs/>
          <w:color w:val="00B050"/>
          <w:sz w:val="24"/>
          <w:szCs w:val="24"/>
        </w:rPr>
        <w:t>GATeway</w:t>
      </w:r>
      <w:proofErr w:type="spellEnd"/>
      <w:r w:rsidRPr="00907A6C">
        <w:rPr>
          <w:rFonts w:ascii="Calibri" w:eastAsia="Times New Roman" w:hAnsi="Calibri" w:cs="Calibri"/>
          <w:b/>
          <w:bCs/>
          <w:color w:val="00B050"/>
          <w:sz w:val="24"/>
          <w:szCs w:val="24"/>
        </w:rPr>
        <w:t xml:space="preserve"> stages and deployment hands 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Step one create 2 version in lambda function and publish it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65500"/>
            <wp:effectExtent l="0" t="0" r="0" b="6350"/>
            <wp:docPr id="75" name="Picture 75" descr="Machine generated alternative text:&#10;Function code &#10;Info &#10;File Edit Find Mew Go &#10;lambda-api-gatewa2 0 • &#10;lambda function. py &#10;Tools &#10;Window &#10;lambda function &#10;import &#10;son &#10;Test &#10;Deployme &#10;Deploy &#10;def lambda handler (event, context): &#10;print(event) &#10;&quot;Hello from Lambda VI'! &quot; &#10;body &#10;statusCode &#10;return &#10;&quot; statusCode' &#10;statusCode, &#10;&quot; body&quot; &#10;son. dumps (body ) , &#10;&quot; headers &#10;&quot;Content-Type&quot; &#10;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Function code &#10;Info &#10;File Edit Find Mew Go &#10;lambda-api-gatewa2 0 • &#10;lambda function. py &#10;Tools &#10;Window &#10;lambda function &#10;import &#10;son &#10;Test &#10;Deployme &#10;Deploy &#10;def lambda handler (event, context): &#10;print(event) &#10;&quot;Hello from Lambda VI'! &quot; &#10;body &#10;statusCode &#10;return &#10;&quot; statusCode' &#10;statusCode, &#10;&quot; body&quot; &#10;son. dumps (body ) , &#10;&quot; headers &#10;&quot;Content-Type&quot; &#10;application/json&quot;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lastRenderedPageBreak/>
        <w:t>Click on publish new version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298700"/>
            <wp:effectExtent l="0" t="0" r="0" b="6350"/>
            <wp:docPr id="74" name="Picture 74" descr="Machine generated alternative text:&#10;Lambda Functions lambda-api-gateway-proxy-root-get &#10;lambda-api-gateway-proxy-root-get &#10;ARN- &#10;Throttle &#10;lambda-api-gateway-proxy-root-get &#10;Layers &#10;arn:aws:lambda:eu-west-3:398678778168:function:lambda-api-gateway-proxy-root-get &#10;Qualifiers v &#10;Actions A &#10;ublis new &#10;test &#10;rslon &#10;Test &#10;+ Add destination &#10;Configuration &#10;v Designer &#10;Permissions &#10;Monitoring &#10;Export function &#10;Delete function &#10;API Gateway &#10;+ Add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Lambda Functions lambda-api-gateway-proxy-root-get &#10;lambda-api-gateway-proxy-root-get &#10;ARN- &#10;Throttle &#10;lambda-api-gateway-proxy-root-get &#10;Layers &#10;arn:aws:lambda:eu-west-3:398678778168:function:lambda-api-gateway-proxy-root-get &#10;Qualifiers v &#10;Actions A &#10;ublis new &#10;test &#10;rslon &#10;Test &#10;+ Add destination &#10;Configuration &#10;v Designer &#10;Permissions &#10;Monitoring &#10;Export function &#10;Delete function &#10;API Gateway &#10;+ Add trigger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2298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765550"/>
            <wp:effectExtent l="0" t="0" r="0" b="6350"/>
            <wp:docPr id="73" name="Picture 73" descr="Machine generated alternative text:&#10;Function code Info &#10;File Edit Find Mew Go &#10;lambda-api-gatewa2 0 • &#10;lambda function. py &#10;Tools &#10;Window &#10;lambda function &#10;import &#10;son &#10;Test &#10;Deploy &#10;def lambda handler (event, context): &#10;print(event) &#10;&quot;Hello from Lambda V?' &#10;body &#10;statusCode &#10;return &#10;&quot; statusCode' &#10;statusCode, &#10;&quot; body&quot; &#10;son. dumps (body ) , &#10;&quot; headers &#10;&quot;Content-Type&quot; &#10;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Function code Info &#10;File Edit Find Mew Go &#10;lambda-api-gatewa2 0 • &#10;lambda function. py &#10;Tools &#10;Window &#10;lambda function &#10;import &#10;son &#10;Test &#10;Deploy &#10;def lambda handler (event, context): &#10;print(event) &#10;&quot;Hello from Lambda V?' &#10;body &#10;statusCode &#10;return &#10;&quot; statusCode' &#10;statusCode, &#10;&quot; body&quot; &#10;son. dumps (body ) , &#10;&quot; headers &#10;&quot;Content-Type&quot; &#10;application/json&quo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Create alias:</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Dev:--point to latest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Test:--point to v2</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rPr>
        <w:t>Prod :</w:t>
      </w:r>
      <w:proofErr w:type="gramEnd"/>
      <w:r w:rsidRPr="00907A6C">
        <w:rPr>
          <w:rFonts w:ascii="Calibri" w:eastAsia="Times New Roman" w:hAnsi="Calibri" w:cs="Calibri"/>
        </w:rPr>
        <w:t xml:space="preserve"> point to v1</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4140200"/>
            <wp:effectExtent l="0" t="0" r="0" b="0"/>
            <wp:docPr id="72" name="Picture 72" descr="Machine generated alternative text:&#10;Lambda Functions &#10;Create alias &#10;Alias configuration &#10;lambda-api-gateway-proxy-root-get &#10;2 &#10;Create alias &#10;Save &#10;An alias is a pointer to one or two versions. Choose each version that you want the alias to point to. &#10;Name &#10;DEV &#10;Description - optional &#10;Version &#10;$LATEST &#10;Weighted alia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Lambda Functions &#10;Create alias &#10;Alias configuration &#10;lambda-api-gateway-proxy-root-get &#10;2 &#10;Create alias &#10;Save &#10;An alias is a pointer to one or two versions. Choose each version that you want the alias to point to. &#10;Name &#10;DEV &#10;Description - optional &#10;Version &#10;$LATEST &#10;Weighted alias &#10;Cancel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140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4457700"/>
            <wp:effectExtent l="0" t="0" r="0" b="0"/>
            <wp:docPr id="71" name="Picture 71" descr="Machine generated alternative text:&#10;Lambda Functions &#10;Create alias &#10;Alias configuration &#10;lambda-api-gateway-proxy-root-get &#10;DEV &#10;Create alias &#10;Save &#10;An alias is a pointer to one or two versions. Choose each version that you want the alias to point to. &#10;Name &#10;TEST &#10;Description - optional &#10;Version &#10;2 &#10;Weighted alia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Lambda Functions &#10;Create alias &#10;Alias configuration &#10;lambda-api-gateway-proxy-root-get &#10;DEV &#10;Create alias &#10;Save &#10;An alias is a pointer to one or two versions. Choose each version that you want the alias to point to. &#10;Name &#10;TEST &#10;Description - optional &#10;Version &#10;2 &#10;Weighted alias &#10;Cancel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4413250"/>
            <wp:effectExtent l="0" t="0" r="0" b="6350"/>
            <wp:docPr id="70" name="Picture 70" descr="Machine generated alternative text:&#10;Lambda Functions &#10;Create alias &#10;Alias configuration &#10;lambda-api-gateway-proxy-root-get &#10;TEST &#10;Create alias &#10;Save &#10;An alias is a pointer to one or two versions. Choose each version that you want the alias to point to. &#10;Name &#10;PROD &#10;Description - optional &#10;Version &#10;Weighted alias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Lambda Functions &#10;Create alias &#10;Alias configuration &#10;lambda-api-gateway-proxy-root-get &#10;TEST &#10;Create alias &#10;Save &#10;An alias is a pointer to one or two versions. Choose each version that you want the alias to point to. &#10;Name &#10;PROD &#10;Description - optional &#10;Version &#10;Weighted alias &#10;Cancel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413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Create resource</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444750"/>
            <wp:effectExtent l="0" t="0" r="0" b="0"/>
            <wp:docPr id="69" name="Picture 69" descr="Machine generated alternative text:&#10;Amazon API Gateway &#10;APIs MyF1rstAPl (d270py8cc6) Resources I (n345wOpgra) &#10;Create &#10;Show all hints &#10;APIs &#10;Custom Domain Names &#10;VPC Links &#10;API: MyFirstAPl &#10;I Resources &#10;Stages &#10;Authorizers &#10;Gateway Responses &#10;Models &#10;Resource Policy &#10;Documentation &#10;Dashboard &#10;Resources &#10;GET &#10;lhouses &#10;Actions &#10;New Child Resource &#10;Use this page to create a new child resource for your resource. &#10;Configure as eproxy resource &#10;Resource Name* &#10;Resource Path* &#10;Enable API Gateway CORS &#10;* Required &#10;no &#10;stagevariableg &#10;/ stagevariables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Cancel &#10;Create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Amazon API Gateway &#10;APIs MyF1rstAPl (d270py8cc6) Resources I (n345wOpgra) &#10;Create &#10;Show all hints &#10;APIs &#10;Custom Domain Names &#10;VPC Links &#10;API: MyFirstAPl &#10;I Resources &#10;Stages &#10;Authorizers &#10;Gateway Responses &#10;Models &#10;Resource Policy &#10;Documentation &#10;Dashboard &#10;Resources &#10;GET &#10;lhouses &#10;Actions &#10;New Child Resource &#10;Use this page to create a new child resource for your resource. &#10;Configure as eproxy resource &#10;Resource Name* &#10;Resource Path* &#10;Enable API Gateway CORS &#10;* Required &#10;no &#10;stagevariableg &#10;/ stagevariables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Cancel &#10;Create Resource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2444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Create method GET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We will invoke lambda function by value of stage variable called lambda alias</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lambda-</w:t>
      </w:r>
      <w:proofErr w:type="spellStart"/>
      <w:r w:rsidRPr="00907A6C">
        <w:rPr>
          <w:rFonts w:ascii="Calibri" w:eastAsia="Times New Roman" w:hAnsi="Calibri" w:cs="Calibri"/>
        </w:rPr>
        <w:t>api</w:t>
      </w:r>
      <w:proofErr w:type="spellEnd"/>
      <w:r w:rsidRPr="00907A6C">
        <w:rPr>
          <w:rFonts w:ascii="Calibri" w:eastAsia="Times New Roman" w:hAnsi="Calibri" w:cs="Calibri"/>
        </w:rPr>
        <w:t>-gateway-proxy-root-</w:t>
      </w:r>
      <w:proofErr w:type="gramStart"/>
      <w:r w:rsidRPr="00907A6C">
        <w:rPr>
          <w:rFonts w:ascii="Calibri" w:eastAsia="Times New Roman" w:hAnsi="Calibri" w:cs="Calibri"/>
        </w:rPr>
        <w:t>get:</w:t>
      </w:r>
      <w:proofErr w:type="gramEnd"/>
      <w:r w:rsidRPr="00907A6C">
        <w:rPr>
          <w:rFonts w:ascii="Calibri" w:eastAsia="Times New Roman" w:hAnsi="Calibri" w:cs="Calibri"/>
        </w:rPr>
        <w:t>${</w:t>
      </w:r>
      <w:proofErr w:type="spellStart"/>
      <w:r w:rsidRPr="00907A6C">
        <w:rPr>
          <w:rFonts w:ascii="Calibri" w:eastAsia="Times New Roman" w:hAnsi="Calibri" w:cs="Calibri"/>
        </w:rPr>
        <w:t>stageVariables.lambdaAlias</w:t>
      </w:r>
      <w:proofErr w:type="spellEnd"/>
      <w:r w:rsidRPr="00907A6C">
        <w:rPr>
          <w:rFonts w:ascii="Calibri" w:eastAsia="Times New Roman" w:hAnsi="Calibri" w:cs="Calibri"/>
        </w:rPr>
        <w: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584450"/>
            <wp:effectExtent l="0" t="0" r="0" b="6350"/>
            <wp:docPr id="68" name="Picture 68" descr="Machine generated alternative text:&#10;Amazon API Gateway &#10;APIs &#10;Custom Domain Names &#10;VPC Links &#10;API: MyFirstAPl &#10;I Resources &#10;Stages &#10;Authorizers &#10;Gateway Responses &#10;Models &#10;Resource Policy &#10;Documentation &#10;Dashboard &#10;Settings &#10;APIs MyFirstAPl (d270py8cc6) Resources Istagevariables (nhhs3d) &#10;GET &#10;Show all hints &#10;Resources &#10;GET &#10;Actions &#10;/stagevariables - GET - Setup &#10;Choose the integration point for your new method. &#10;Integration type &#10;use Lambda Proxy integration &#10;Lambda Region &#10;Lambda Function &#10;Use Default Timeout &#10;lhouses &#10;GET &#10;Istagevariables &#10;GET &#10;@ Lambda Function O &#10;o &#10;HTTP O &#10;O Mock O &#10;O AWS Service O &#10;O vpc Link O &#10;no &#10;eu-west-3 &#10;ao &#10;o &#10;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Amazon API Gateway &#10;APIs &#10;Custom Domain Names &#10;VPC Links &#10;API: MyFirstAPl &#10;I Resources &#10;Stages &#10;Authorizers &#10;Gateway Responses &#10;Models &#10;Resource Policy &#10;Documentation &#10;Dashboard &#10;Settings &#10;APIs MyFirstAPl (d270py8cc6) Resources Istagevariables (nhhs3d) &#10;GET &#10;Show all hints &#10;Resources &#10;GET &#10;Actions &#10;/stagevariables - GET - Setup &#10;Choose the integration point for your new method. &#10;Integration type &#10;use Lambda Proxy integration &#10;Lambda Region &#10;Lambda Function &#10;Use Default Timeout &#10;lhouses &#10;GET &#10;Istagevariables &#10;GET &#10;@ Lambda Function O &#10;o &#10;HTTP O &#10;O Mock O &#10;O AWS Service O &#10;O vpc Link O &#10;no &#10;eu-west-3 &#10;ao &#10;o &#10;Save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2584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Note :</w:t>
      </w:r>
      <w:proofErr w:type="gram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We need to run below command in cli</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89300"/>
            <wp:effectExtent l="0" t="0" r="0" b="6350"/>
            <wp:docPr id="67" name="Picture 67" descr="Machine generated alternative text:&#10;Add Permission to Lambda Function &#10;You defined your Lambda function as a stage variable. Please ensure that you have the appropriate Function Policy on all functions you will &#10;use. You can do this by running the below AWS CLI command for each function, replacing the stage variable in the function-name parameter &#10;with the necessary function name. &#10;aws lambda add-permission &#10;-function-name &quot;arn : aws : lambda : eu-west-3 : 398678778168 : function : lambda-api-gateway-proxy-root-get &#10;riables . lambdaA1ias) &quot; &#10;-source-arn &quot;arn: aws:execute-api :eu-west-3: &#10;-principal apigateway. amazonaws . com &#10;-statement-id 658fc64d-5237-4ea3-a74c-5ceØd2d8ac69 &#10;-action lambda: InvokeFunction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Add Permission to Lambda Function &#10;You defined your Lambda function as a stage variable. Please ensure that you have the appropriate Function Policy on all functions you will &#10;use. You can do this by running the below AWS CLI command for each function, replacing the stage variable in the function-name parameter &#10;with the necessary function name. &#10;aws lambda add-permission &#10;-function-name &quot;arn : aws : lambda : eu-west-3 : 398678778168 : function : lambda-api-gateway-proxy-root-get &#10;riables . lambdaA1ias) &quot; &#10;-source-arn &quot;arn: aws:execute-api :eu-west-3: &#10;-principal apigateway. amazonaws . com &#10;-statement-id 658fc64d-5237-4ea3-a74c-5ceØd2d8ac69 &#10;-action lambda: InvokeFunction &#10;Cancel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Note :</w:t>
      </w:r>
      <w:proofErr w:type="gram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If we go to permission and click alias for DEV as of no resource mapping is there is there</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111500"/>
            <wp:effectExtent l="0" t="0" r="0" b="0"/>
            <wp:docPr id="66" name="Picture 66" descr="Machine generated alternative text:&#10;lambda-api-gateway-proxy-root-get:DEV &#10;Amazon CloudWatch Logs &#10;3 actions, 2 resources &#10;To view the resources and actions that your function has permission to access, choose a service. &#10;Alias. &#10;Actions &#10;Actions &#10;test &#10;By action &#10;Resource &#10;By resource &#10;a eu-west-3 : 398678778168: log-gro up:/aws/lambda/la mbda-api-gateway- proxy-root-get: * &#10;Lambda obtained this information from the following policy statements: &#10;• Managed policy AWSLambdaBasicExecutionRole-ecbf7aOc-6119-4e2d-8c79-d1fd61 e40565, statement O &#10;• Managed policy AWSLambdaBasicExecutionRole-ecbf7aOc-6119-4e2d-8c79-d1fd61 e40565, statement 1 &#10;Resource-based policy Info &#10;This Lambda function's policy is empty. &#10;Allow: logs:CreateLogGroup &#10;Allow: logs:CreateLogStream &#10;Allow: logs:PutLog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lambda-api-gateway-proxy-root-get:DEV &#10;Amazon CloudWatch Logs &#10;3 actions, 2 resources &#10;To view the resources and actions that your function has permission to access, choose a service. &#10;Alias. &#10;Actions &#10;Actions &#10;test &#10;By action &#10;Resource &#10;By resource &#10;a eu-west-3 : 398678778168: log-gro up:/aws/lambda/la mbda-api-gateway- proxy-root-get: * &#10;Lambda obtained this information from the following policy statements: &#10;• Managed policy AWSLambdaBasicExecutionRole-ecbf7aOc-6119-4e2d-8c79-d1fd61 e40565, statement O &#10;• Managed policy AWSLambdaBasicExecutionRole-ecbf7aOc-6119-4e2d-8c79-d1fd61 e40565, statement 1 &#10;Resource-based policy Info &#10;This Lambda function's policy is empty. &#10;Allow: logs:CreateLogGroup &#10;Allow: logs:CreateLogStream &#10;Allow: logs:PutLogEvents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876300"/>
            <wp:effectExtent l="0" t="0" r="0" b="0"/>
            <wp:docPr id="65" name="Picture 65" descr="Machine generated alternative text:&#10;PS C:xprogram FilesXAmazonXAWSCLIV2) aws lambda add-permission &#10;-function-name &#10;&quot; arn : aus : lambda : eu-west-3 : 398678778168 : function : lambda-api -gateway-p &#10;x -root-get : DEV&quot; &#10;gac69 &#10;-source-arn &#10;ction lambda: InvokeFu &#10;s : execute-api : eu-west-3 : 398678778168 : d27epy8cc6/ * /GET/ stagevariables&quot; &#10;nction &#10;-region eu-west-3 &#10;-principal apigateway.amazonaws.com &#10;-statement-id 658fc64d-5237-4ea3-a74c-5ce &#10;&quot; Statement&quot; &#10;&quot; ( X &quot;SidX&quot; : &quot;658fc64d-5237-4ea3-a74c-5cead2d8ac69X&quot; , &quot;Effect X&quot; : &quot; , &quot; principal X&quot; : &quot;ServiceX&quot; : &quot; apigateway. amazonaws . comx, &quot; ) , &quot;ActionX&quot; : &quot;lambda : InvokeFunctionX&quot; , &quot;Reso &#10;urcex., &quot; : &quot; arn : aws : lambda : eu-west-3 : 398678778168 : function : lambda- api -gateway-proxy-root-get : DE-VX, &quot; , &quot;Conditionx., &quot; : ( X &quot; ArnLikeX., &quot; : ( X &quot; AWS : SourceArnX., &quot; : &quot; arn : aws : execute- api : eu-west-3 : 398678778168 : d2 &#10;78py8cc6/*/GET/stagevariab1esX., &quot; H)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PS C:xprogram FilesXAmazonXAWSCLIV2) aws lambda add-permission &#10;-function-name &#10;&quot; arn : aus : lambda : eu-west-3 : 398678778168 : function : lambda-api -gateway-p &#10;x -root-get : DEV&quot; &#10;gac69 &#10;-source-arn &#10;ction lambda: InvokeFu &#10;s : execute-api : eu-west-3 : 398678778168 : d27epy8cc6/ * /GET/ stagevariables&quot; &#10;nction &#10;-region eu-west-3 &#10;-principal apigateway.amazonaws.com &#10;-statement-id 658fc64d-5237-4ea3-a74c-5ce &#10;&quot; Statement&quot; &#10;&quot; ( X &quot;SidX&quot; : &quot;658fc64d-5237-4ea3-a74c-5cead2d8ac69X&quot; , &quot;Effect X&quot; : &quot; , &quot; principal X&quot; : &quot;ServiceX&quot; : &quot; apigateway. amazonaws . comx, &quot; ) , &quot;ActionX&quot; : &quot;lambda : InvokeFunctionX&quot; , &quot;Reso &#10;urcex., &quot; : &quot; arn : aws : lambda : eu-west-3 : 398678778168 : function : lambda- api -gateway-proxy-root-get : DE-VX, &quot; , &quot;Conditionx., &quot; : ( X &quot; ArnLikeX., &quot; : ( X &quot; AWS : SourceArnX., &quot; : &quot; arn : aws : execute- api : eu-west-3 : 398678778168 : d2 &#10;78py8cc6/*/GET/stagevariab1esX., &quot; H) &quot;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8763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 xml:space="preserve">NOW IF WE </w:t>
      </w:r>
      <w:proofErr w:type="gramStart"/>
      <w:r w:rsidRPr="00907A6C">
        <w:rPr>
          <w:rFonts w:ascii="Calibri" w:eastAsia="Times New Roman" w:hAnsi="Calibri" w:cs="Calibri"/>
          <w:b/>
          <w:bCs/>
        </w:rPr>
        <w:t>CHECK  resource</w:t>
      </w:r>
      <w:proofErr w:type="gramEnd"/>
      <w:r w:rsidRPr="00907A6C">
        <w:rPr>
          <w:rFonts w:ascii="Calibri" w:eastAsia="Times New Roman" w:hAnsi="Calibri" w:cs="Calibri"/>
          <w:b/>
          <w:bCs/>
        </w:rPr>
        <w:t xml:space="preserve"> based policy is attached</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130550"/>
            <wp:effectExtent l="0" t="0" r="0" b="0"/>
            <wp:docPr id="64" name="Picture 64" descr="Machine generated alternative text:&#10;lambda-api-gateway-proxy-root-get:DEV &#10;a eu-west-3 : 398678778168: log-gro up:/aws/lambda/la mbda-api-gateway- proxy-root-get: * &#10;Lambda obtained this information from the following policy statements: &#10;• Managed policy AWSLambdaBasicExecutionRole-ecbf7aOc-6119-4e2d-8c79-d1fd61 e40565, statement O &#10;• Managed policy AWSLambdaBasicExecutionRole-ecbf7aOc-6119-4e2d-8c79-d1fd61 e40565, statement 1 &#10;Resource-based policy Info &#10;5. &#10;Alias. &#10;Actions V &#10;test &#10;Allow: &#10;logs:createl-ogstream &#10;Allow: logs:PutLogEvents &#10;Test &#10;2 &#10;3 &#10;6 &#10;7 &#10;9 &#10;le &#10;11 &#10;12 &#10;13 &#10;14 &#10;15 &#10;16 &#10;17 &#10;18 &#10;19 &#10;2e &#10;&quot;Version&quot; &#10;&quot;2ø12-1ø-17&quot; , &#10;&quot;default &quot; , &#10;&quot; Statement &quot; &#10;&quot;Sid&quot; : &#10;&quot;Effect&quot; : &#10;&quot;Allow&quot; &#10;&quot; Principal &quot; &#10;&quot;Service' &#10;apigateway. amazonaws . com&quot; &#10;&quot; Action &quot; &#10;&quot; lambda : InvokeFunction &quot; &#10;&quot;Resource' &#10;&quot; arn : aws : lambda : eu-west -3 : 398678778168 : function : lambda -api -gateway-proxy- root- get : DEV&quot; &#10;&quot;Condition&quot; &#10;&quot;ArnLike&quot; . &#10;&quot; arn : aws : execute-api : eu -west -3 : 398678778168 : d27øpy8cc6/* /GET/ stagevariables &quot; &#10;&quot; AblS : Sou rceArn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lambda-api-gateway-proxy-root-get:DEV &#10;a eu-west-3 : 398678778168: log-gro up:/aws/lambda/la mbda-api-gateway- proxy-root-get: * &#10;Lambda obtained this information from the following policy statements: &#10;• Managed policy AWSLambdaBasicExecutionRole-ecbf7aOc-6119-4e2d-8c79-d1fd61 e40565, statement O &#10;• Managed policy AWSLambdaBasicExecutionRole-ecbf7aOc-6119-4e2d-8c79-d1fd61 e40565, statement 1 &#10;Resource-based policy Info &#10;5. &#10;Alias. &#10;Actions V &#10;test &#10;Allow: &#10;logs:createl-ogstream &#10;Allow: logs:PutLogEvents &#10;Test &#10;2 &#10;3 &#10;6 &#10;7 &#10;9 &#10;le &#10;11 &#10;12 &#10;13 &#10;14 &#10;15 &#10;16 &#10;17 &#10;18 &#10;19 &#10;2e &#10;&quot;Version&quot; &#10;&quot;2ø12-1ø-17&quot; , &#10;&quot;default &quot; , &#10;&quot; Statement &quot; &#10;&quot;Sid&quot; : &#10;&quot;Effect&quot; : &#10;&quot;Allow&quot; &#10;&quot; Principal &quot; &#10;&quot;Service' &#10;apigateway. amazonaws . com&quot; &#10;&quot; Action &quot; &#10;&quot; lambda : InvokeFunction &quot; &#10;&quot;Resource' &#10;&quot; arn : aws : lambda : eu-west -3 : 398678778168 : function : lambda -api -gateway-proxy- root- get : DEV&quot; &#10;&quot;Condition&quot; &#10;&quot;ArnLike&quot; . &#10;&quot; arn : aws : execute-api : eu -west -3 : 398678778168 : d27øpy8cc6/* /GET/ stagevariables &quot; &#10;&quot; AblS : Sou rceArn &quot;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Now I can test my stage variables</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SO THIS IS WORKING FINE</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44850"/>
            <wp:effectExtent l="0" t="0" r="0" b="0"/>
            <wp:docPr id="63" name="Picture 63" descr="Machine generated alternative text:&#10;Links &#10;Services v &#10;lhouses &#10;GET &#10;Istagevariables &#10;GET &#10;Path &#10;No path parameters exist for this resource. You can define path &#10;parameters by using the syntax (myPathParam) in a resource &#10;path &#10;Query Strings &#10;(stagevariables) &#10;param 1 —value 1 &amp;param2zvalue2 &#10;Headers &#10;(stagevariables) &#10;Use a colon (l) to separate header &#10;name and value, and new lines to &#10;declare multiple headers. eg_ &#10;Accept:applicationbsom &#10;Stage Variables &#10;lambdaAlias &#10;TEST &#10;Request Body &#10;Request Body is not supported for GET methods. &#10;Test &#10;saurabh @ awsdeveloperleam v &#10;Request: /stagevariables &#10;Status: 200 &#10;Latency: 167 ms &#10;Response Body &#10;&quot; statusCode&quot;: 20, &#10;&quot;body&quot; &#10;&quot;X &quot;Hello from Lambda V2X &quot; &quot; &#10;Paris v &#10;Support v &#10;MyFirstAPl &#10;•sources &#10;tages &#10;uthorizers &#10;ateway Responses &#10;odels &#10;esource Policy &#10;ocumentation &#10;ashboard &#10;*tings &#10;Plans &#10;Certificates &#10;ngs &#10;&quot;headers &#10;&quot;Content -Type' &#10;Response Headers &#10;&quot;X-Amzn-Trace -Id &#10;application/ j son&quot; &#10;&quot; • &quot; - d36Ø8eee88a7d1ee236e7395; Sampled-Ø&quot; , &quot;C &#10;ontent-Type&quot; • &quot; application/ json&quot;) &#10;Logs &#10;Execution log for request 4838073-Ø53c-4665-9d64-bba9cad51e4b &#10;Thu Oct &#10;BC -4665- &#10;Thu Oct &#10;ables &#10;Thu Oct &#10;Thu Oct &#10;Thu Oct &#10;Thu Oct &#10;Thu Oct &#10;15 UTC 2e2ø &#10;9d64-bba9cad51e4b &#10;Starting execution for request: 4838ee73-e5 &#10;HTTP Method: GET, Resource Path: / stagevari &#10;Method request path: &#10;Method request query string: &#10;Method request headers: &#10;Method request body before transformations: &#10;Endpoint request URI: https : // lambda. eu-wes &#10;15 &#10;15 &#10;15 &#10;15 &#10;15 &#10;15 &#10;12. &#10;.29 &#10;12. &#10;.29 &#10;12. &#10;.29 &#10;12. &#10;.29 &#10;12. &#10;.29 &#10;12. &#10;.29 &#10;: 48 &#10;: 48 &#10;: 48 &#10;: 48 &#10;: 48 &#10;: 48 &#10;UTC &#10;UTC &#10;UTC &#10;UTC &#10;UTC &#10;UTC &#10;2e2ø &#10;2e2ø &#10;2e2ø &#10;2e2ø &#10;2e2ø &#10;2e2ø &#10;t -3 . amazonaws . com/2@15-Ø3-31/functions/arn : aws : lambda : eu -west-3 : 3986787781 &#10;68 : function : lambda - aoi- eatewav &#10;oroxv- root -get : TEST / invocat 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Links &#10;Services v &#10;lhouses &#10;GET &#10;Istagevariables &#10;GET &#10;Path &#10;No path parameters exist for this resource. You can define path &#10;parameters by using the syntax (myPathParam) in a resource &#10;path &#10;Query Strings &#10;(stagevariables) &#10;param 1 —value 1 &amp;param2zvalue2 &#10;Headers &#10;(stagevariables) &#10;Use a colon (l) to separate header &#10;name and value, and new lines to &#10;declare multiple headers. eg_ &#10;Accept:applicationbsom &#10;Stage Variables &#10;lambdaAlias &#10;TEST &#10;Request Body &#10;Request Body is not supported for GET methods. &#10;Test &#10;saurabh @ awsdeveloperleam v &#10;Request: /stagevariables &#10;Status: 200 &#10;Latency: 167 ms &#10;Response Body &#10;&quot; statusCode&quot;: 20, &#10;&quot;body&quot; &#10;&quot;X &quot;Hello from Lambda V2X &quot; &quot; &#10;Paris v &#10;Support v &#10;MyFirstAPl &#10;•sources &#10;tages &#10;uthorizers &#10;ateway Responses &#10;odels &#10;esource Policy &#10;ocumentation &#10;ashboard &#10;*tings &#10;Plans &#10;Certificates &#10;ngs &#10;&quot;headers &#10;&quot;Content -Type' &#10;Response Headers &#10;&quot;X-Amzn-Trace -Id &#10;application/ j son&quot; &#10;&quot; • &quot; - d36Ø8eee88a7d1ee236e7395; Sampled-Ø&quot; , &quot;C &#10;ontent-Type&quot; • &quot; application/ json&quot;) &#10;Logs &#10;Execution log for request 4838073-Ø53c-4665-9d64-bba9cad51e4b &#10;Thu Oct &#10;BC -4665- &#10;Thu Oct &#10;ables &#10;Thu Oct &#10;Thu Oct &#10;Thu Oct &#10;Thu Oct &#10;Thu Oct &#10;15 UTC 2e2ø &#10;9d64-bba9cad51e4b &#10;Starting execution for request: 4838ee73-e5 &#10;HTTP Method: GET, Resource Path: / stagevari &#10;Method request path: &#10;Method request query string: &#10;Method request headers: &#10;Method request body before transformations: &#10;Endpoint request URI: https : // lambda. eu-wes &#10;15 &#10;15 &#10;15 &#10;15 &#10;15 &#10;15 &#10;12. &#10;.29 &#10;12. &#10;.29 &#10;12. &#10;.29 &#10;12. &#10;.29 &#10;12. &#10;.29 &#10;12. &#10;.29 &#10;: 48 &#10;: 48 &#10;: 48 &#10;: 48 &#10;: 48 &#10;: 48 &#10;UTC &#10;UTC &#10;UTC &#10;UTC &#10;UTC &#10;UTC &#10;2e2ø &#10;2e2ø &#10;2e2ø &#10;2e2ø &#10;2e2ø &#10;2e2ø &#10;t -3 . amazonaws . com/2@15-Ø3-31/functions/arn : aws : lambda : eu -west-3 : 3986787781 &#10;68 : function : lambda - aoi- eatewav &#10;oroxv- root -get : TEST / invocat ions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 xml:space="preserve">NOW WE need to deploy our </w:t>
      </w:r>
      <w:proofErr w:type="spellStart"/>
      <w:proofErr w:type="gramStart"/>
      <w:r w:rsidRPr="00907A6C">
        <w:rPr>
          <w:rFonts w:ascii="Calibri" w:eastAsia="Times New Roman" w:hAnsi="Calibri" w:cs="Calibri"/>
          <w:b/>
          <w:bCs/>
        </w:rPr>
        <w:t>api</w:t>
      </w:r>
      <w:proofErr w:type="spellEnd"/>
      <w:proofErr w:type="gram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406650"/>
            <wp:effectExtent l="0" t="0" r="0" b="0"/>
            <wp:docPr id="62" name="Picture 62" descr="Machine generated alternative text:&#10;Amazon API Gateway &#10;APIs &#10;Stages &#10;MyFirstAPl (d270py8cc6) &#10;Create &#10;Stages &#10;Settings &#10;dev &#10;Logs/ Tracing &#10;Invoke LJRL: https://d270py8cc6_execute-api_eu-west-3amazonaws.com/dev &#10;Show all hints &#10;Delete Stage &#10;Canary &#10;APIs &#10;Configure Tags &#10;dev &#10;Custom Domain Names &#10;V'PC Links &#10;API: MyFirstAPl &#10;Resources &#10;I Stages &#10;Authorizers &#10;Gateway Responses &#10;Models &#10;Resource Policy &#10;Documentation &#10;Stage Variables &#10;SDK Generation &#10;Export &#10;Deployment History &#10;Documentation History &#10;You can add, remove; and edit stage variables and their values. You can use stage variables in your API configuration to parameterize the integration of a request Stage &#10;variables are also available in the $context object of the mapping templates. &#10;eo &#10;Name &#10;lambdaAliaS &#10;Value &#10;DE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Amazon API Gateway &#10;APIs &#10;Stages &#10;MyFirstAPl (d270py8cc6) &#10;Create &#10;Stages &#10;Settings &#10;dev &#10;Logs/ Tracing &#10;Invoke LJRL: https://d270py8cc6_execute-api_eu-west-3amazonaws.com/dev &#10;Show all hints &#10;Delete Stage &#10;Canary &#10;APIs &#10;Configure Tags &#10;dev &#10;Custom Domain Names &#10;V'PC Links &#10;API: MyFirstAPl &#10;Resources &#10;I Stages &#10;Authorizers &#10;Gateway Responses &#10;Models &#10;Resource Policy &#10;Documentation &#10;Stage Variables &#10;SDK Generation &#10;Export &#10;Deployment History &#10;Documentation History &#10;You can add, remove; and edit stage variables and their values. You can use stage variables in your API configuration to parameterize the integration of a request Stage &#10;variables are also available in the $context object of the mapping templates. &#10;eo &#10;Name &#10;lambdaAliaS &#10;Value &#10;DEV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858000" cy="24066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 xml:space="preserve">Click on resources and deploy </w:t>
      </w:r>
      <w:proofErr w:type="spellStart"/>
      <w:r w:rsidRPr="00907A6C">
        <w:rPr>
          <w:rFonts w:ascii="Calibri" w:eastAsia="Times New Roman" w:hAnsi="Calibri" w:cs="Calibri"/>
          <w:b/>
          <w:bCs/>
        </w:rPr>
        <w:t>api</w:t>
      </w:r>
      <w:proofErr w:type="spellEnd"/>
      <w:r w:rsidRPr="00907A6C">
        <w:rPr>
          <w:rFonts w:ascii="Calibri" w:eastAsia="Times New Roman" w:hAnsi="Calibri" w:cs="Calibri"/>
          <w:b/>
          <w:bCs/>
        </w:rPr>
        <w:t xml:space="preserve"> for all </w:t>
      </w:r>
      <w:proofErr w:type="spellStart"/>
      <w:r w:rsidRPr="00907A6C">
        <w:rPr>
          <w:rFonts w:ascii="Calibri" w:eastAsia="Times New Roman" w:hAnsi="Calibri" w:cs="Calibri"/>
          <w:b/>
          <w:bCs/>
        </w:rPr>
        <w:t>dev</w:t>
      </w:r>
      <w:proofErr w:type="gramStart"/>
      <w:r w:rsidRPr="00907A6C">
        <w:rPr>
          <w:rFonts w:ascii="Calibri" w:eastAsia="Times New Roman" w:hAnsi="Calibri" w:cs="Calibri"/>
          <w:b/>
          <w:bCs/>
        </w:rPr>
        <w:t>,stage</w:t>
      </w:r>
      <w:proofErr w:type="spellEnd"/>
      <w:proofErr w:type="gramEnd"/>
      <w:r w:rsidRPr="00907A6C">
        <w:rPr>
          <w:rFonts w:ascii="Calibri" w:eastAsia="Times New Roman" w:hAnsi="Calibri" w:cs="Calibri"/>
          <w:b/>
          <w:bCs/>
        </w:rPr>
        <w:t xml:space="preserve"> and prod and give stage variables</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876550"/>
            <wp:effectExtent l="0" t="0" r="0" b="0"/>
            <wp:docPr id="61" name="Picture 61" descr="Machine generated alternative text:&#10;aws &#10;Services v &#10;APIs MyFirstAPl (d270py8cc6) Resources &#10;I (n345w0pgra) &#10;None &#10;Not required &#10;saurabh @ awsdeveloperleam v &#10;paris &#10;Amazon API Gateway &#10;Show all &#10;APIs &#10;Custom Domain Names &#10;VPC Links &#10;API: MyFirstAPl &#10;I Resources &#10;Stages &#10;Authorizers &#10;Gateway Responses &#10;Models &#10;Resource Policy &#10;Documentation &#10;Dashboard &#10;Resources &#10;GET &#10;lhouses &#10;GET &#10;Istageva &#10;GET &#10;Actions &#10;/ Methods &#10;RESOURCE ACTIONS &#10;Create Method &#10;Create Resource &#10;Enable CORS &#10;Edit Resource Documentation &#10;API ACTIONS &#10;Deploy API &#10;Import API &#10;Edit API Documentation &#10;Delete A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aws &#10;Services v &#10;APIs MyFirstAPl (d270py8cc6) Resources &#10;I (n345w0pgra) &#10;None &#10;Not required &#10;saurabh @ awsdeveloperleam v &#10;paris &#10;Amazon API Gateway &#10;Show all &#10;APIs &#10;Custom Domain Names &#10;VPC Links &#10;API: MyFirstAPl &#10;I Resources &#10;Stages &#10;Authorizers &#10;Gateway Responses &#10;Models &#10;Resource Policy &#10;Documentation &#10;Dashboard &#10;Resources &#10;GET &#10;lhouses &#10;GET &#10;Istageva &#10;GET &#10;Actions &#10;/ Methods &#10;RESOURCE ACTIONS &#10;Create Method &#10;Create Resource &#10;Enable CORS &#10;Edit Resource Documentation &#10;API ACTIONS &#10;Deploy API &#10;Import API &#10;Edit API Documentation &#10;Delete API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28765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95650"/>
            <wp:effectExtent l="0" t="0" r="0" b="0"/>
            <wp:docPr id="60" name="Picture 60" descr="Machine generated alternative text:&#10;MyFirstAPl (d270py8cc6) &#10;Actions &#10;u rces &#10;3ET &#10;lhouses &#10;GET &#10;Istagevariables &#10;GET &#10;Deploy API &#10;Choose a stage where your API will be deployed. For example, a test version of your API &#10;could be deployed to a stage named beta. &#10;Deployment stage &#10;Stage name* &#10;Stage description &#10;Deployment description &#10;(New Stage) &#10;tes( &#10;Cancel &#10;Deplo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MyFirstAPl (d270py8cc6) &#10;Actions &#10;u rces &#10;3ET &#10;lhouses &#10;GET &#10;Istagevariables &#10;GET &#10;Deploy API &#10;Choose a stage where your API will be deployed. For example, a test version of your API &#10;could be deployed to a stage named beta. &#10;Deployment stage &#10;Stage name* &#10;Stage description &#10;Deployment description &#10;(New Stage) &#10;tes( &#10;Cancel &#10;Deploy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2956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324100"/>
            <wp:effectExtent l="0" t="0" r="0" b="0"/>
            <wp:docPr id="59" name="Picture 59" descr="Machine generated alternative text:&#10;Stages &#10;dev &#10;test &#10;Create &#10;test Stage Editor &#10;Invoke LJRL: https://d270py8cc6_execute-api_eu-west-3amazonaws.com/test &#10;Delete Stage &#10;Canary &#10;Configure Tags &#10;Settings &#10;Logs/ Tracing &#10;Stage Variables &#10;SDK Generation &#10;Export &#10;Deployment History &#10;Documentation History &#10;You can add, remove; and edit stage variables and their values. You can use stage variables in your API configuration to parameterize the integration of a request Stage &#10;variables are also available in the $context object of the mapping templates. &#10;eo &#10;Name &#10;lambdaAlias &#10;Value &#10;TEST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Stages &#10;dev &#10;test &#10;Create &#10;test Stage Editor &#10;Invoke LJRL: https://d270py8cc6_execute-api_eu-west-3amazonaws.com/test &#10;Delete Stage &#10;Canary &#10;Configure Tags &#10;Settings &#10;Logs/ Tracing &#10;Stage Variables &#10;SDK Generation &#10;Export &#10;Deployment History &#10;Documentation History &#10;You can add, remove; and edit stage variables and their values. You can use stage variables in your API configuration to parameterize the integration of a request Stage &#10;variables are also available in the $context object of the mapping templates. &#10;eo &#10;Name &#10;lambdaAlias &#10;Value &#10;TESTI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858000" cy="2324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4216400"/>
            <wp:effectExtent l="0" t="0" r="0" b="0"/>
            <wp:docPr id="58" name="Picture 58" descr="Machine generated alternative text:&#10;Deploy API &#10;Choose a stage where your API will be deployed. For example, a test version of your API &#10;could be deployed to a stage named beta. &#10;Deployment stage &#10;Stage name* &#10;Stage description &#10;Deployment description &#10;(New Stage) &#10;Cancel &#10;Deplo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Deploy API &#10;Choose a stage where your API will be deployed. For example, a test version of your API &#10;could be deployed to a stage named beta. &#10;Deployment stage &#10;Stage name* &#10;Stage description &#10;Deployment description &#10;(New Stage) &#10;Cancel &#10;Deploy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2164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438400"/>
            <wp:effectExtent l="0" t="0" r="0" b="0"/>
            <wp:docPr id="57" name="Picture 57" descr="Machine generated alternative text:&#10;'Way &#10;APIs &#10;Stages &#10;MyFirstAPl (d270py8cc6) &#10;Create &#10;Stages &#10;Settings &#10;PROD &#10;Logs/ Tracing &#10;Invoke URL: https://d270py8cc6.execute-api_eu-west-3.amazonaws.com/PROD &#10;Show all hints &#10;Delete Stage &#10;Canary &#10;Configure Tags &#10;dev &#10;* PROD &#10;* test &#10;Stage Variables &#10;SDK Generation &#10;Export &#10;Deployment History &#10;Documentation History &#10;You can add, remove; and edit stage variables and their values. You can use stage variables in your API configuration to parameterize the integration of a request Stage &#10;variables are also available in the $context object of the mapping templates. &#10;eo &#10;Name &#10;lambdaAlias &#10;Value &#10;PR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Way &#10;APIs &#10;Stages &#10;MyFirstAPl (d270py8cc6) &#10;Create &#10;Stages &#10;Settings &#10;PROD &#10;Logs/ Tracing &#10;Invoke URL: https://d270py8cc6.execute-api_eu-west-3.amazonaws.com/PROD &#10;Show all hints &#10;Delete Stage &#10;Canary &#10;Configure Tags &#10;dev &#10;* PROD &#10;* test &#10;Stage Variables &#10;SDK Generation &#10;Export &#10;Deployment History &#10;Documentation History &#10;You can add, remove; and edit stage variables and their values. You can use stage variables in your API configuration to parameterize the integration of a request Stage &#10;variables are also available in the $context object of the mapping templates. &#10;eo &#10;Name &#10;lambdaAlias &#10;Value &#10;PROO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24384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Output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952750"/>
            <wp:effectExtent l="0" t="0" r="0" b="0"/>
            <wp:docPr id="56" name="Picture 56" descr="Machine generated alternative text:&#10;1 &#10;2 &#10;3 &#10;4 &#10;5 &#10;6 &#10;7 &#10;8 &#10;9 &#10;C d270py8cc6.execute-api.eu-west-3.amazonaws.com/dev/stagevariables &#10;// 2e2e1e1518ege8 &#10;// https : //d27epy8cc6.execute-api . eu-west-3. amazonaws . com/dev/stagevariables &#10;&quot; statusCode' &#10;2ee , &#10;&quot;body&quot;: &quot;N&quot;He110 from Lambda V2X &#10;&quot;headers &quot; &#10;&quot;Content-Type' &#10;&quot;application/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1 &#10;2 &#10;3 &#10;4 &#10;5 &#10;6 &#10;7 &#10;8 &#10;9 &#10;C d270py8cc6.execute-api.eu-west-3.amazonaws.com/dev/stagevariables &#10;// 2e2e1e1518ege8 &#10;// https : //d27epy8cc6.execute-api . eu-west-3. amazonaws . com/dev/stagevariables &#10;&quot; statusCode' &#10;2ee , &#10;&quot;body&quot;: &quot;N&quot;He110 from Lambda V2X &#10;&quot;headers &quot; &#10;&quot;Content-Type' &#10;&quot;application/json&quot;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952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 xml:space="preserve">                                        API Gateway Stages Configuration Hands on</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We can enable logs</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238500"/>
            <wp:effectExtent l="0" t="0" r="0" b="0"/>
            <wp:docPr id="55" name="Picture 55" descr="Machine generated alternative text:&#10;ton API Gateway &#10;POI icy &#10;ARS &#10;prod Stage Editor &#10;* dev &#10;prod &#10;test &#10;CloudWa tch Settings &#10;Enæe &#10;Custom Access Logging &#10;EnXe &#10;k Ray Tracing Lez-n &#10;HStOty &#10;Show all hints &#10;St. Configtr• Tags &#10;Canary &#10;Sa v e Ch nge &#10;Documentauon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ton API Gateway &#10;POI icy &#10;ARS &#10;prod Stage Editor &#10;* dev &#10;prod &#10;test &#10;CloudWa tch Settings &#10;Enæe &#10;Custom Access Logging &#10;EnXe &#10;k Ray Tracing Lez-n &#10;HStOty &#10;Show all hints &#10;St. Configtr• Tags &#10;Canary &#10;Sa v e Ch nge &#10;Documentauon History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2385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 xml:space="preserve">                                              API Gateway Canary Deployments</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975100"/>
            <wp:effectExtent l="0" t="0" r="0" b="6350"/>
            <wp:docPr id="54" name="Picture 54" descr="Machine generated alternative text:&#10;API Gateway — Canary Deployment &#10;• Possibility to enable canary deployments for any stage (usually prod) &#10;• Choose the % of traffc the canary channel receives &#10;95% &#10;Client &#10;Prod Stage &#10;Prod Stage Canary &#10;• Metrics &amp; Logs are separate (for better monitoring) &#10;• Possibility to override stage variables for canary &#10;• This is blue / green deployment with AWS Lambda &amp; API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API Gateway — Canary Deployment &#10;• Possibility to enable canary deployments for any stage (usually prod) &#10;• Choose the % of traffc the canary channel receives &#10;95% &#10;Client &#10;Prod Stage &#10;Prod Stage Canary &#10;• Metrics &amp; Logs are separate (for better monitoring) &#10;• Possibility to override stage variables for canary &#10;• This is blue / green deployment with AWS Lambda &amp; API Gateway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975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 xml:space="preserve">     API Gateway Canary Deployments hands on</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4121150"/>
            <wp:effectExtent l="0" t="0" r="0" b="0"/>
            <wp:docPr id="53" name="Picture 53" descr="Machine generated alternative text:&#10;Show all rü1tS &#10;Configwe Tags &#10;API Gateway &#10;Custom Domain Names &#10;VPC Links &#10;Stages &#10;Gateway &#10;Resource POI by &#10;Usage Plans &#10;API Keys &#10;Settf &#10;Q&amp;A &#10;APIS &#10;MyFÉStAR &#10;dev &#10;prCd &#10;test &#10;Delete &#10;prod Stage Editor &#10;Canary &#10;A to rew to vriableS_ A Canary a Of &#10;to St.. In &#10;Stage's Request Distribu &#10;Of to &#10;to Ca•wy first beng to prmwted to entire &#10;pror'ü'te Canary &#10;Delete canary &#10;Of &#10;Canary Deplownent &#10;to &#10;May 8.2020 AM &#10;Canary Stage Variables &#10;By Cæwy When a Canary's setti mgs to &#10;St.. to nS Vari&amp;s by the Canary. &#10;Announcements &#10;*view &#10;N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Show all rü1tS &#10;Configwe Tags &#10;API Gateway &#10;Custom Domain Names &#10;VPC Links &#10;Stages &#10;Gateway &#10;Resource POI by &#10;Usage Plans &#10;API Keys &#10;Settf &#10;Q&amp;A &#10;APIS &#10;MyFÉStAR &#10;dev &#10;prCd &#10;test &#10;Delete &#10;prod Stage Editor &#10;Canary &#10;A to rew to vriableS_ A Canary a Of &#10;to St.. In &#10;Stage's Request Distribu &#10;Of to &#10;to Ca•wy first beng to prmwted to entire &#10;pror'ü'te Canary &#10;Delete canary &#10;Of &#10;Canary Deplownent &#10;to &#10;May 8.2020 AM &#10;Canary Stage Variables &#10;By Cæwy When a Canary's setti mgs to &#10;St.. to nS Vari&amp;s by the Canary. &#10;Announcements &#10;*view &#10;Note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41211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API Gateway Integration types and mappings</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sz w:val="24"/>
          <w:szCs w:val="24"/>
        </w:rPr>
      </w:pPr>
      <w:proofErr w:type="gramStart"/>
      <w:r w:rsidRPr="00907A6C">
        <w:rPr>
          <w:rFonts w:ascii="Calibri" w:eastAsia="Times New Roman" w:hAnsi="Calibri" w:cs="Calibri"/>
          <w:b/>
          <w:bCs/>
          <w:sz w:val="24"/>
          <w:szCs w:val="24"/>
        </w:rPr>
        <w:t>Requirement :</w:t>
      </w:r>
      <w:proofErr w:type="gramEnd"/>
      <w:r w:rsidRPr="00907A6C">
        <w:rPr>
          <w:rFonts w:ascii="Calibri" w:eastAsia="Times New Roman" w:hAnsi="Calibri" w:cs="Calibri"/>
          <w:b/>
          <w:bCs/>
          <w:sz w:val="24"/>
          <w:szCs w:val="24"/>
        </w:rPr>
        <w:t xml:space="preserve"> integrate API gateway without backend</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proofErr w:type="gramStart"/>
      <w:r w:rsidRPr="00907A6C">
        <w:rPr>
          <w:rFonts w:ascii="Calibri" w:eastAsia="Times New Roman" w:hAnsi="Calibri" w:cs="Calibri"/>
          <w:b/>
          <w:bCs/>
          <w:sz w:val="24"/>
          <w:szCs w:val="24"/>
        </w:rPr>
        <w:t>Note :</w:t>
      </w:r>
      <w:proofErr w:type="gramEnd"/>
      <w:r w:rsidRPr="00907A6C">
        <w:rPr>
          <w:rFonts w:ascii="Calibri" w:eastAsia="Times New Roman" w:hAnsi="Calibri" w:cs="Calibri"/>
          <w:b/>
          <w:bCs/>
          <w:sz w:val="24"/>
          <w:szCs w:val="24"/>
        </w:rPr>
        <w:t xml:space="preserve"> API Gateway has the power to change request and response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422650"/>
            <wp:effectExtent l="0" t="0" r="0" b="6350"/>
            <wp:docPr id="52" name="Picture 52" descr="Machine generated alternative text:&#10;API Gateway - Integration Types &#10;• Integration Type MOCK &#10;• API Gateway returns a response without sending the request to the backend &#10;ANS Services) &#10;• Integration Type HTTP / AWS &#10;• you must configure both the ike &#10;est and integration response &#10;• Setup data mapping using mapping.EB9tes for the request &amp; response &#10;REST API &#10;AWS Service Integration &#10;Client &#10;API Gateway &#10;Mapping Templ &#10;SQS Que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API Gateway - Integration Types &#10;• Integration Type MOCK &#10;• API Gateway returns a response without sending the request to the backend &#10;ANS Services) &#10;• Integration Type HTTP / AWS &#10;• you must configure both the ike &#10;est and integration response &#10;• Setup data mapping using mapping.EB9tes for the request &amp; response &#10;REST API &#10;AWS Service Integration &#10;Client &#10;API Gateway &#10;Mapping Templ &#10;SQS Queu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4070350"/>
            <wp:effectExtent l="0" t="0" r="0" b="6350"/>
            <wp:docPr id="51" name="Picture 51" descr="Machine generated alternative text:&#10;API Gateway - Integration Types &#10;• Integration Type AWS_PROXY (Lambda Proxy): &#10;• incoming request from the client is the input to Lambda &#10;• The function is responsible for the logic of request / response &#10;• No mapping template, headers, query string parameters. are passed as arguments &#10;&quot;resource&quot;: &quot;Resource path&quot;, &#10;' •path&quot;: &quot;Path parameter&quot;. &#10;&quot;httpMethod&quot;: &quot;Incoming request • s —thod &#10;*'headers&quot;: &#10;&quot;St contain ing intoning request &#10;&quot;multiVaIueHeaders&quot;: &quot;List of strings containing &#10;&quot;queryStringPara•eters&quot;: &quot;query string Para—ters &quot; &#10;' •nuttiValueOueryStringparameters&quot;: &quot;List Of Str &#10;' •pathParaneterS&quot;: &#10;&quot;path &#10;&quot;stageVariabIes&quot;: &quot;Applicable stage variables&quot;, &#10;' •requestContext&quot;: &quot;Request Context. including authorize &#10;' •body ' ; &quot;A String of the request payload.&quot;. &#10;&quot;is8ase64Encoded&quot;: &quot;A boolean f lag&quot; &#10;Lambda function invocation payload &#10;O Stephane Maarek &#10;&quot;isBase64Encoded&quot;: &quot;truel false&quot; , &#10;&quot;statusCode&quot; : &#10;&quot;httpStatusCode&quot;, &#10;&quot;headers&quot;: &quot;headerName&quot;: &quot;headerValue&quot;, &#10;&quot;multiValueHeaders••: &quot;headerName&quot;: (&quot;headerValue&quot;, &quot;heade &#10;&quot;body&quot;: &#10;Lambda function expected res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API Gateway - Integration Types &#10;• Integration Type AWS_PROXY (Lambda Proxy): &#10;• incoming request from the client is the input to Lambda &#10;• The function is responsible for the logic of request / response &#10;• No mapping template, headers, query string parameters. are passed as arguments &#10;&quot;resource&quot;: &quot;Resource path&quot;, &#10;' •path&quot;: &quot;Path parameter&quot;. &#10;&quot;httpMethod&quot;: &quot;Incoming request • s —thod &#10;*'headers&quot;: &#10;&quot;St contain ing intoning request &#10;&quot;multiVaIueHeaders&quot;: &quot;List of strings containing &#10;&quot;queryStringPara•eters&quot;: &quot;query string Para—ters &quot; &#10;' •nuttiValueOueryStringparameters&quot;: &quot;List Of Str &#10;' •pathParaneterS&quot;: &#10;&quot;path &#10;&quot;stageVariabIes&quot;: &quot;Applicable stage variables&quot;, &#10;' •requestContext&quot;: &quot;Request Context. including authorize &#10;' •body ' ; &quot;A String of the request payload.&quot;. &#10;&quot;is8ase64Encoded&quot;: &quot;A boolean f lag&quot; &#10;Lambda function invocation payload &#10;O Stephane Maarek &#10;&quot;isBase64Encoded&quot;: &quot;truel false&quot; , &#10;&quot;statusCode&quot; : &#10;&quot;httpStatusCode&quot;, &#10;&quot;headers&quot;: &quot;headerName&quot;: &quot;headerValue&quot;, &#10;&quot;multiValueHeaders••: &quot;headerName&quot;: (&quot;headerValue&quot;, &quot;heade &#10;&quot;body&quot;: &#10;Lambda function expected response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40703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689350"/>
            <wp:effectExtent l="0" t="0" r="0" b="6350"/>
            <wp:docPr id="50" name="Picture 50" descr="Machine generated alternative text:&#10;API Gateway - Integration Types &#10;• Integration Type HTP_PROXY &#10;• No mapping template &#10;• The HITP request is passed to the backend &#10;• The H IT P response from the IS rwarded by API Gateway &#10;HTTP Request &#10;Request/Responses are proxied &#10;Client &#10;API Gateway &#10;Application Load 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API Gateway - Integration Types &#10;• Integration Type HTP_PROXY &#10;• No mapping template &#10;• The HITP request is passed to the backend &#10;• The H IT P response from the IS rwarded by API Gateway &#10;HTTP Request &#10;Request/Responses are proxied &#10;Client &#10;API Gateway &#10;Application Load Balancer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proofErr w:type="spellStart"/>
      <w:r w:rsidRPr="00907A6C">
        <w:rPr>
          <w:rFonts w:ascii="Calibri" w:eastAsia="Times New Roman" w:hAnsi="Calibri" w:cs="Calibri"/>
          <w:b/>
          <w:bCs/>
          <w:sz w:val="24"/>
          <w:szCs w:val="24"/>
        </w:rPr>
        <w:t>Mapping_</w:t>
      </w:r>
      <w:proofErr w:type="gramStart"/>
      <w:r w:rsidRPr="00907A6C">
        <w:rPr>
          <w:rFonts w:ascii="Calibri" w:eastAsia="Times New Roman" w:hAnsi="Calibri" w:cs="Calibri"/>
          <w:b/>
          <w:bCs/>
          <w:sz w:val="24"/>
          <w:szCs w:val="24"/>
        </w:rPr>
        <w:t>template</w:t>
      </w:r>
      <w:proofErr w:type="spellEnd"/>
      <w:r w:rsidRPr="00907A6C">
        <w:rPr>
          <w:rFonts w:ascii="Calibri" w:eastAsia="Times New Roman" w:hAnsi="Calibri" w:cs="Calibri"/>
          <w:b/>
          <w:bCs/>
          <w:sz w:val="24"/>
          <w:szCs w:val="24"/>
        </w:rPr>
        <w:t xml:space="preserve"> :</w:t>
      </w:r>
      <w:proofErr w:type="gramEnd"/>
      <w:r w:rsidRPr="00907A6C">
        <w:rPr>
          <w:rFonts w:ascii="Calibri" w:eastAsia="Times New Roman" w:hAnsi="Calibri" w:cs="Calibri"/>
          <w:b/>
          <w:bCs/>
          <w:sz w:val="24"/>
          <w:szCs w:val="24"/>
        </w:rPr>
        <w:t xml:space="preserve"> to modify request and response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844800"/>
            <wp:effectExtent l="0" t="0" r="0" b="0"/>
            <wp:docPr id="49" name="Picture 49" descr="Machine generated alternative text:&#10;Mapping Templates (AWS &amp; HTTP Integration) &#10;• Mapping templates can be used to modify request / responses &#10;• Rename / Modify query parameters &#10;• Modify body content &#10;• UsesVelocityTemplate r loop, if etc... &#10;• Filter output results (remove unnecessary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Mapping Templates (AWS &amp; HTTP Integration) &#10;• Mapping templates can be used to modify request / responses &#10;• Rename / Modify query parameters &#10;• Modify body content &#10;• UsesVelocityTemplate r loop, if etc... &#10;• Filter output results (remove unnecessary data)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844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549650"/>
            <wp:effectExtent l="0" t="0" r="0" b="0"/>
            <wp:docPr id="48" name="Picture 48" descr="Machine generated alternative text:&#10;Mapping Example: JSON to XML with SOAP &#10;• SOAP API are XML based, whereas REST API are JSON based &#10;Client &#10;RESTful, JSON Payload &#10;APIC &#10;XML Payload &#10;Ma ing Template &#10;SOAP API &#10;• In this case, API Gateway should: &#10;• Extract data from the request: either path, payload or header &#10;• Build SOAP message based on request data (mapping template) &#10;• Call SOAP service and receive XML response &#10;• Transform XML response to desired format (like JSON), and respond to the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Mapping Example: JSON to XML with SOAP &#10;• SOAP API are XML based, whereas REST API are JSON based &#10;Client &#10;RESTful, JSON Payload &#10;APIC &#10;XML Payload &#10;Ma ing Template &#10;SOAP API &#10;• In this case, API Gateway should: &#10;• Extract data from the request: either path, payload or header &#10;• Build SOAP message based on request data (mapping template) &#10;• Call SOAP service and receive XML response &#10;• Transform XML response to desired format (like JSON), and respond to the user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35496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854450"/>
            <wp:effectExtent l="0" t="0" r="0" b="0"/>
            <wp:docPr id="47" name="Picture 47" descr="Machine generated alternative text:&#10;Mapping Example: Query String parameters &#10;Client &#10;http://example.com/path?name:foo&amp;other::bar &#10;&quot;my_variable&quot;: &quot;foo&quot;, &quot;other variable&quot;: &quot;bad' &#10;JSON &#10;O Stephane Maarek &#10;API Gateway + MAPPING TEMPLATE &#10;You can rename variables! &#10;(map them to anything you want) &#10;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Mapping Example: Query String parameters &#10;Client &#10;http://example.com/path?name:foo&amp;other::bar &#10;&quot;my_variable&quot;: &quot;foo&quot;, &quot;other variable&quot;: &quot;bad' &#10;JSON &#10;O Stephane Maarek &#10;API Gateway + MAPPING TEMPLATE &#10;You can rename variables! &#10;(map them to anything you want) &#10;Lambda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854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 xml:space="preserve">                                            API Gateway Mapping Template hands on</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lastRenderedPageBreak/>
        <w:t>Step 1) create resource mapping</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260600"/>
            <wp:effectExtent l="0" t="0" r="0" b="6350"/>
            <wp:docPr id="46" name="Picture 46" descr="Machine generated alternative text:&#10;Amazon API Gateway &#10;APIs &#10;Custom Domain Names &#10;VPC Links &#10;API: MyFirstAPl &#10;I Resources &#10;Stages &#10;Authorizers &#10;Gateway Responses &#10;Models &#10;Resource Policy &#10;Documentation &#10;APIs MyFirstAPl (d270py8cc6) Resources I (n345w0pgra) &#10;Create &#10;Show all hints &#10;Resources &#10;GET &#10;Actions &#10;New Child Resource &#10;Use this page to create a new child resource for your resource. &#10;Configure as eproxy resource &#10;Resource Name* &#10;Resource Path* &#10;Enable API Gateway CORS &#10;* Required &#10;appind &#10;/ mapping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lhouses &#10;GET &#10;Istagevariables &#10;GET &#10;Create Resourc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Amazon API Gateway &#10;APIs &#10;Custom Domain Names &#10;VPC Links &#10;API: MyFirstAPl &#10;I Resources &#10;Stages &#10;Authorizers &#10;Gateway Responses &#10;Models &#10;Resource Policy &#10;Documentation &#10;APIs MyFirstAPl (d270py8cc6) Resources I (n345w0pgra) &#10;Create &#10;Show all hints &#10;Resources &#10;GET &#10;Actions &#10;New Child Resource &#10;Use this page to create a new child resource for your resource. &#10;Configure as eproxy resource &#10;Resource Name* &#10;Resource Path* &#10;Enable API Gateway CORS &#10;* Required &#10;appind &#10;/ mapping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lhouses &#10;GET &#10;Istagevariables &#10;GET &#10;Create Resource &#10;Cancel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22606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Step 2) create get method</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762250"/>
            <wp:effectExtent l="0" t="0" r="0" b="0"/>
            <wp:docPr id="45" name="Picture 45" descr="Machine generated alternative text:&#10;aws &#10;Services v &#10;APIs MyFirstAPl (d270py8cc6) Resources 'mapping (sw005t) &#10;GET &#10;saurabh @ awsdeveloperleam v Paris v &#10;Show all hints &#10;o &#10;Support v &#10;Save &#10;Amazon API Gateway &#10;APIs &#10;Custom Domain Names &#10;VPC Links &#10;API: MyFirstAPl &#10;I Resources &#10;Stages &#10;Authorizers &#10;Gateway Responses &#10;Models &#10;Resource Policy &#10;Documentation &#10;Dashboard &#10;Settings &#10;Resources &#10;GET &#10;Actions &#10;/mapping - GET - Setup &#10;Choose the integration point for your new method. &#10;Integration type @ &#10;Lambda Function O &#10;o &#10;HTTP O &#10;O &#10;Mock O &#10;O AWS Service O &#10;O vpc Link O &#10;use Lambda Proxy integration CIO &#10;Lambda Region eu-west-3 &#10;Lambda Function &#10;Use Default Timeout a O &#10;lhouses &#10;GET &#10;Imapping &#10;GET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aws &#10;Services v &#10;APIs MyFirstAPl (d270py8cc6) Resources 'mapping (sw005t) &#10;GET &#10;saurabh @ awsdeveloperleam v Paris v &#10;Show all hints &#10;o &#10;Support v &#10;Save &#10;Amazon API Gateway &#10;APIs &#10;Custom Domain Names &#10;VPC Links &#10;API: MyFirstAPl &#10;I Resources &#10;Stages &#10;Authorizers &#10;Gateway Responses &#10;Models &#10;Resource Policy &#10;Documentation &#10;Dashboard &#10;Settings &#10;Resources &#10;GET &#10;Actions &#10;/mapping - GET - Setup &#10;Choose the integration point for your new method. &#10;Integration type @ &#10;Lambda Function O &#10;o &#10;HTTP O &#10;O &#10;Mock O &#10;O AWS Service O &#10;O vpc Link O &#10;use Lambda Proxy integration CIO &#10;Lambda Region eu-west-3 &#10;Lambda Function &#10;Use Default Timeout a O &#10;lhouses &#10;GET &#10;Imapping &#10;GET &#10;Istagevariables &#10;GET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2762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Step 3) create lambda function</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048000"/>
            <wp:effectExtent l="0" t="0" r="0" b="0"/>
            <wp:docPr id="44" name="Picture 44"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api-gateway-mapping-get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10;By default, Lambda will create an execution role with permissions to upload logs to Amazon CloudWatch Logs. You can customize this default role later when adding trigg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Lambda Functions Create function &#10;Create function Info &#10;Choose one of the following options to create your function. &#10;Author from scratch &#10;Start with a simple Hello World example. &#10;Basic information &#10;Function name &#10;Enter a name that describes the purpose of your function. &#10;lambda-api-gateway-mapping-get &#10;Use only letters, numbers, hyphens, or underscores with no spaces. &#10;Runtime Info &#10;Choose the language to use to write your function. &#10;Python 3.8 &#10;Permissions Info &#10;Use a blueprint &#10;Build a Lambda application from sample code and configuration &#10;presets for common use cases. &#10;O &#10;Browse serverless app repository &#10;Deploy a sample Lambda application from the AWS Serverless &#10;Application Repository. &#10;O &#10;o &#10;By default, Lambda will create an execution role with permissions to upload logs to Amazon CloudWatch Logs. You can customize this default role later when adding triggers.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266950"/>
            <wp:effectExtent l="0" t="0" r="0" b="0"/>
            <wp:docPr id="43" name="Picture 43" descr="Machine generated alternative text:&#10;Function code &#10;Info &#10;File Edit Find Mew Go &#10;lambda-api-gatev@ O • &#10;lambda function. py &#10;Tools &#10;Window &#10;lambda function &#10;Test &#10;Deploy &#10;Deployment package successfully saved &#10;Deploy &#10;Actions &#10;import json &#10;def lambda handler(event, &#10;# TODO implement &#10;return &#10;&quot;example&quot; : &quot;test,&quot; &#10;con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Function code &#10;Info &#10;File Edit Find Mew Go &#10;lambda-api-gatev@ O • &#10;lambda function. py &#10;Tools &#10;Window &#10;lambda function &#10;Test &#10;Deploy &#10;Deployment package successfully saved &#10;Deploy &#10;Actions &#10;import json &#10;def lambda handler(event, &#10;# TODO implement &#10;return &#10;&quot;example&quot; : &quot;test,&quot; &#10;context)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58000" cy="22669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216150"/>
            <wp:effectExtent l="0" t="0" r="0" b="0"/>
            <wp:docPr id="42" name="Picture 42" descr="Machine generated alternative text:&#10;@ Successfully created the function lambda-api-gateway-mapping-get. You can now change its code and configuration. To invoke your function with a test event, choose &quot;Test&quot;. &#10;Lambda Functions lambda-api-gateway-mapping-get &#10;lambda-api-gateway-mapping-get &#10;@ Execution result: succeeded (logs) &#10;V Details &#10;ARN- arn:aws:lambda:eu-west-3:398678778168:function:lambda-api-gateway-mapping-get &#10;Throttle &#10;Qualifiers v &#10;Actions V &#10;test &#10;Test &#10;x &#10;The area below shows the result returned by your function execution. Learn more about returning results from your function. &#10;' example&quot; &#10;Summary &#10;Code SHA-256 &#10;&quot;test&quot; &#10;Request ID &#10;092e93d6-bc43-4a 17-8398-b4f61 ff0500b &#10;Billed duration &#10;KN3wVSL8E6gBt9dAV9+/vLIOK8z9Pmd/MMe6FpzKOlE: &#10;D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 Successfully created the function lambda-api-gateway-mapping-get. You can now change its code and configuration. To invoke your function with a test event, choose &quot;Test&quot;. &#10;Lambda Functions lambda-api-gateway-mapping-get &#10;lambda-api-gateway-mapping-get &#10;@ Execution result: succeeded (logs) &#10;V Details &#10;ARN- arn:aws:lambda:eu-west-3:398678778168:function:lambda-api-gateway-mapping-get &#10;Throttle &#10;Qualifiers v &#10;Actions V &#10;test &#10;Test &#10;x &#10;The area below shows the result returned by your function execution. Learn more about returning results from your function. &#10;' example&quot; &#10;Summary &#10;Code SHA-256 &#10;&quot;test&quot; &#10;Request ID &#10;092e93d6-bc43-4a 17-8398-b4f61 ff0500b &#10;Billed duration &#10;KN3wVSL8E6gBt9dAV9+/vLIOK8z9Pmd/MMe6FpzKOlE: &#10;Duration "/>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858000" cy="22161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lastRenderedPageBreak/>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Create it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781300"/>
            <wp:effectExtent l="0" t="0" r="0" b="0"/>
            <wp:docPr id="41" name="Picture 41" descr="Machine generated alternative text:&#10;Amazon API Gateway &#10;APIs &#10;Custom Domain Names &#10;V'PC Links &#10;API: MyFirstAPl &#10;I Resources &#10;Stages &#10;Authorizers &#10;Gateway Responses &#10;Models &#10;Resource Policy &#10;Documentation &#10;Dashboard &#10;Settings &#10;Usage Plans &#10;APIs MyFirstAPl (d270py8cc6) Resources 'mapping (sw005t) &#10;GET &#10;Show all hints &#10;o &#10;Save &#10;Resources &#10;GET &#10;Actions &#10;/mapping - GET - Setup &#10;Choose the integration point for your new method. &#10;Integration type &#10;use Lambda Proxy integration &#10;Lambda Region &#10;Lambda Function &#10;Use Default Timeout &#10;@ Lambda Function O &#10;o &#10;HTTP O &#10;O Mock O &#10;O AWS Service O &#10;O vpc Link O &#10;no &#10;eu-west-3 &#10;lambda-api-gateway-mapping-ge( &#10;ao &#10;lhouses &#10;GET &#10;Imapping &#10;GET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Amazon API Gateway &#10;APIs &#10;Custom Domain Names &#10;V'PC Links &#10;API: MyFirstAPl &#10;I Resources &#10;Stages &#10;Authorizers &#10;Gateway Responses &#10;Models &#10;Resource Policy &#10;Documentation &#10;Dashboard &#10;Settings &#10;Usage Plans &#10;APIs MyFirstAPl (d270py8cc6) Resources 'mapping (sw005t) &#10;GET &#10;Show all hints &#10;o &#10;Save &#10;Resources &#10;GET &#10;Actions &#10;/mapping - GET - Setup &#10;Choose the integration point for your new method. &#10;Integration type &#10;use Lambda Proxy integration &#10;Lambda Region &#10;Lambda Function &#10;Use Default Timeout &#10;@ Lambda Function O &#10;o &#10;HTTP O &#10;O Mock O &#10;O AWS Service O &#10;O vpc Link O &#10;no &#10;eu-west-3 &#10;lambda-api-gateway-mapping-ge( &#10;ao &#10;lhouses &#10;GET &#10;Imapping &#10;GET &#10;Istagevariables &#10;GET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27813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Now click on test to test lambda function</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552700"/>
            <wp:effectExtent l="0" t="0" r="0" b="0"/>
            <wp:docPr id="40" name="Picture 40" descr="Machine generated alternative text:&#10;Amazon API Gateway &#10;APIs &#10;Custom Domain Names &#10;VPC Links &#10;API: MyFirstAPl &#10;I Resources &#10;Stages &#10;Authorizers &#10;Gateway Responses &#10;Models &#10;Resource Policy &#10;Documentation &#10;Dashboard &#10;Settings &#10;APIs MyFirstAPl (d270py8cc6) Resources 'mapping (sw005t) GET &#10;Integration Request &#10;Type: LAMBDA &#10;Region: eu-west-3 &#10;Integration Response &#10;HTTP status pattern: - v &#10;Output passthrough: Yes &#10;Show all hints &#10;Resources &#10;GET &#10;Actions &#10;/mapping - GET - Method Execution &#10;TEST &#10;Method Request &#10;Auth: NONE &#10;ARN: arn:aws:execute-api:eu-west- &#10;lhouses &#10;GET &#10;Imapping &#10;GET &#10;Istagevariables &#10;GET &#10;Method Response &#10;HTTP status: 200 &#10;Models: application/json &#10;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Amazon API Gateway &#10;APIs &#10;Custom Domain Names &#10;VPC Links &#10;API: MyFirstAPl &#10;I Resources &#10;Stages &#10;Authorizers &#10;Gateway Responses &#10;Models &#10;Resource Policy &#10;Documentation &#10;Dashboard &#10;Settings &#10;APIs MyFirstAPl (d270py8cc6) Resources 'mapping (sw005t) GET &#10;Integration Request &#10;Type: LAMBDA &#10;Region: eu-west-3 &#10;Integration Response &#10;HTTP status pattern: - v &#10;Output passthrough: Yes &#10;Show all hints &#10;Resources &#10;GET &#10;Actions &#10;/mapping - GET - Method Execution &#10;TEST &#10;Method Request &#10;Auth: NONE &#10;ARN: arn:aws:execute-api:eu-west- &#10;lhouses &#10;GET &#10;Imapping &#10;GET &#10;Istagevariables &#10;GET &#10;Method Response &#10;HTTP status: 200 &#10;Models: application/json &#10;Empty "/>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58000" cy="2552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933700"/>
            <wp:effectExtent l="0" t="0" r="0" b="0"/>
            <wp:docPr id="39" name="Picture 39" descr="Machine generated alternative text:&#10;Jstom Domain Names &#10;3C Links &#10;'l: MyFirstAPl &#10;Resources &#10;Stages &#10;Authorizers &#10;Gateway Responses &#10;Models &#10;Resource Policy &#10;Documentation &#10;Dashboard &#10;Settings &#10;sage Plans &#10;31 Keys &#10;ient Certificates &#10;*tings &#10;GET &#10;lhouses &#10;GET &#10;Imapping &#10;GET &#10;Istagevariables &#10;GET &#10;Make a test call to your method with the provided Input &#10;Path &#10;No path parameters exist for this resource. You can define path &#10;parameters by using the syntax (myPathParam) in a resource &#10;path &#10;Query Strings &#10;(mapping) &#10;param 1 —value 1 &amp;param2zvalue2 &#10;Headers &#10;(mapping) &#10;Use a colon (l) to separate header &#10;name and value, and new lines to &#10;declare multiple headers. eg_ &#10;Accept:applicationbsom &#10;Stage Variables &#10;No estage variables exist for this method. &#10;Request Body &#10;Request Body is not supported for GET methods. &#10;Request: /mapping &#10;Status: 200 &#10;Latency: 25 ms &#10;Response Body &#10;' example' &#10;&quot;test &quot; &#10;Response Headers &#10;&quot;X-Amzn-Trace-Id • &#10;&quot; &quot;Root-I-5f8876a8-fbe4b26afa81cd98bd482325;samp1edzØ&quot; , &quot;C &#10;ontent-Type&quot; • &quot; application/json&quot;) &#10;Logs &#10;Execution log for request 8ef73Ø48-e511-42e7-a3c1-e3acee4cb2fd &#10;Thu Oct &#10;11-42e7- &#10;15 UTC 2e2ø &#10;a3c1-e3aceØ4cb2fd &#10;15 UTC 2e2ø &#10;15 UTC 2e2ø &#10;15 UTC 2e2ø &#10;15 UTC 2e2ø &#10;15 UTC 2e2ø &#10;15 UTC 2e2ø &#10;Starting execution for request: 8ef73Ø48-e5 &#10;HTTP Method: GET, Resource Path: /mapping &#10;Method request path: &#10;Method request query string: &#10;Method request headers: &#10;Method request body before transformations: &#10;Endpoint request URI: https : // lambda .eu-wes &#10;Thu &#10;Thu &#10;Thu &#10;Thu &#10;Thu &#10;Thu &#10;t-3. &#10;Oct &#10;Oct &#10;Oct &#10;Oct &#10;Oct &#10;Oct &#10;amazonaws . &#10;com/2@15-Ø3-31/functions/arn : aws : lambda : eu -west-3 : 3986787781 &#10;68 : funct ion : lambda - api- gateway-mapping- get/ invocat ions &#10;Thu Oct 15 16:19:52 UTC 2e2ø : Endpoint request headers: (x-amzn-lambda-in &#10;tegration-tag—8ef73Ø48-e511-42e7-a3c1-e3acee4cb2fd,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Jstom Domain Names &#10;3C Links &#10;'l: MyFirstAPl &#10;Resources &#10;Stages &#10;Authorizers &#10;Gateway Responses &#10;Models &#10;Resource Policy &#10;Documentation &#10;Dashboard &#10;Settings &#10;sage Plans &#10;31 Keys &#10;ient Certificates &#10;*tings &#10;GET &#10;lhouses &#10;GET &#10;Imapping &#10;GET &#10;Istagevariables &#10;GET &#10;Make a test call to your method with the provided Input &#10;Path &#10;No path parameters exist for this resource. You can define path &#10;parameters by using the syntax (myPathParam) in a resource &#10;path &#10;Query Strings &#10;(mapping) &#10;param 1 —value 1 &amp;param2zvalue2 &#10;Headers &#10;(mapping) &#10;Use a colon (l) to separate header &#10;name and value, and new lines to &#10;declare multiple headers. eg_ &#10;Accept:applicationbsom &#10;Stage Variables &#10;No estage variables exist for this method. &#10;Request Body &#10;Request Body is not supported for GET methods. &#10;Request: /mapping &#10;Status: 200 &#10;Latency: 25 ms &#10;Response Body &#10;' example' &#10;&quot;test &quot; &#10;Response Headers &#10;&quot;X-Amzn-Trace-Id • &#10;&quot; &quot;Root-I-5f8876a8-fbe4b26afa81cd98bd482325;samp1edzØ&quot; , &quot;C &#10;ontent-Type&quot; • &quot; application/json&quot;) &#10;Logs &#10;Execution log for request 8ef73Ø48-e511-42e7-a3c1-e3acee4cb2fd &#10;Thu Oct &#10;11-42e7- &#10;15 UTC 2e2ø &#10;a3c1-e3aceØ4cb2fd &#10;15 UTC 2e2ø &#10;15 UTC 2e2ø &#10;15 UTC 2e2ø &#10;15 UTC 2e2ø &#10;15 UTC 2e2ø &#10;15 UTC 2e2ø &#10;Starting execution for request: 8ef73Ø48-e5 &#10;HTTP Method: GET, Resource Path: /mapping &#10;Method request path: &#10;Method request query string: &#10;Method request headers: &#10;Method request body before transformations: &#10;Endpoint request URI: https : // lambda .eu-wes &#10;Thu &#10;Thu &#10;Thu &#10;Thu &#10;Thu &#10;Thu &#10;t-3. &#10;Oct &#10;Oct &#10;Oct &#10;Oct &#10;Oct &#10;Oct &#10;amazonaws . &#10;com/2@15-Ø3-31/functions/arn : aws : lambda : eu -west-3 : 3986787781 &#10;68 : funct ion : lambda - api- gateway-mapping- get/ invocat ions &#10;Thu Oct 15 16:19:52 UTC 2e2ø : Endpoint request headers: (x-amzn-lambda-in &#10;tegration-tag—8ef73Ø48-e511-42e7-a3c1-e3acee4cb2fd, Authorization- "/>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Requirement :</w:t>
      </w:r>
      <w:proofErr w:type="gramEnd"/>
      <w:r w:rsidRPr="00907A6C">
        <w:rPr>
          <w:rFonts w:ascii="Calibri" w:eastAsia="Times New Roman" w:hAnsi="Calibri" w:cs="Calibri"/>
          <w:b/>
          <w:bCs/>
        </w:rPr>
        <w:t xml:space="preserve"> we want to change response</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Click on integration response</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600450"/>
            <wp:effectExtent l="0" t="0" r="0" b="0"/>
            <wp:docPr id="38" name="Picture 38" descr="Machine generated alternative text:&#10;aws &#10;Services v &#10;APIs MyFirstAPl (d270py8cc6) Resources 'mapping (sw005t) GET &#10;saurabh @ awsdeveloperleam v Paris v &#10;Show all hints &#10;Integration Request &#10;Type: LAMBDA &#10;Region: eu-west-3 &#10;Integration Response &#10;HTTP status pattern: - v &#10;Output passthrough: Yes &#10;Amazon API Gateway &#10;APIs &#10;Custom Domain Names &#10;VPC Links &#10;API: MyFirstAPl &#10;I Resources &#10;Stages &#10;Authorizers &#10;Gateway Responses &#10;Models &#10;Resource Policy &#10;Documentation &#10;Dashboard &#10;Settings &#10;Usage Plans &#10;API Keys &#10;Resources &#10;GET &#10;Actions &#10;/mapping - GET - Method Execution &#10;TEST &#10;Method Request &#10;Auth: NONE &#10;ARN: arn:aws:execute-api:eu-west- &#10;Privacy Policy &#10;lhouses &#10;GET &#10;Imapping &#10;GET &#10;Istagevariables &#10;GET &#10;Method Response &#10;HTTP status: 200 &#10;Models: application/json &#10;Empty &#10;Feedback &#10;English (US) V &#10;C 2008 - 2020, Amazon Internet Services Private Ltd or its affiliates A&quot; rights reser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aws &#10;Services v &#10;APIs MyFirstAPl (d270py8cc6) Resources 'mapping (sw005t) GET &#10;saurabh @ awsdeveloperleam v Paris v &#10;Show all hints &#10;Integration Request &#10;Type: LAMBDA &#10;Region: eu-west-3 &#10;Integration Response &#10;HTTP status pattern: - v &#10;Output passthrough: Yes &#10;Amazon API Gateway &#10;APIs &#10;Custom Domain Names &#10;VPC Links &#10;API: MyFirstAPl &#10;I Resources &#10;Stages &#10;Authorizers &#10;Gateway Responses &#10;Models &#10;Resource Policy &#10;Documentation &#10;Dashboard &#10;Settings &#10;Usage Plans &#10;API Keys &#10;Resources &#10;GET &#10;Actions &#10;/mapping - GET - Method Execution &#10;TEST &#10;Method Request &#10;Auth: NONE &#10;ARN: arn:aws:execute-api:eu-west- &#10;Privacy Policy &#10;lhouses &#10;GET &#10;Imapping &#10;GET &#10;Istagevariables &#10;GET &#10;Method Response &#10;HTTP status: 200 &#10;Models: application/json &#10;Empty &#10;Feedback &#10;English (US) V &#10;C 2008 - 2020, Amazon Internet Services Private Ltd or its affiliates A&quot; rights reserved.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Click on arrow</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000250"/>
            <wp:effectExtent l="0" t="0" r="0" b="0"/>
            <wp:docPr id="37" name="Picture 37" descr="Machine generated alternative text:&#10;aws &#10;Services v &#10;APIs MyFirstAPl (d270py8cc6) &#10;Resources 'mapping (sw005t) &#10;Method Execution ng &#10;GET &#10;- GET - Integration Response &#10;saurabh @ awsdeveloperleam v Paris v &#10;Show all hints &#10;Support v &#10;Amazon API Gateway &#10;APIs &#10;Custom Domain Names &#10;VPC Links &#10;API: MyFirstAPl &#10;I Resources &#10;Stages &#10;Authorizers &#10;Resources &#10;GET &#10;Actions &#10;First, declare response types using Method Response. Then, map the possible responses from the backend to this method's response types. &#10;O &#10;Lambda Error Regex &#10;Add integration response &#10;Method response status &#10;200 &#10;Output model &#10;Default mapping &#10;Yes &#10;lhouses &#10;GET &#10;Imapping &#10;GET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aws &#10;Services v &#10;APIs MyFirstAPl (d270py8cc6) &#10;Resources 'mapping (sw005t) &#10;Method Execution ng &#10;GET &#10;- GET - Integration Response &#10;saurabh @ awsdeveloperleam v Paris v &#10;Show all hints &#10;Support v &#10;Amazon API Gateway &#10;APIs &#10;Custom Domain Names &#10;VPC Links &#10;API: MyFirstAPl &#10;I Resources &#10;Stages &#10;Authorizers &#10;Resources &#10;GET &#10;Actions &#10;First, declare response types using Method Response. Then, map the possible responses from the backend to this method's response types. &#10;O &#10;Lambda Error Regex &#10;Add integration response &#10;Method response status &#10;200 &#10;Output model &#10;Default mapping &#10;Yes &#10;lhouses &#10;GET &#10;Imapping &#10;GET &#10;Istagevariables &#10;GET "/>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58000" cy="2000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 xml:space="preserve">This is the </w:t>
      </w:r>
      <w:proofErr w:type="spellStart"/>
      <w:r w:rsidRPr="00907A6C">
        <w:rPr>
          <w:rFonts w:ascii="Calibri" w:eastAsia="Times New Roman" w:hAnsi="Calibri" w:cs="Calibri"/>
          <w:b/>
          <w:bCs/>
        </w:rPr>
        <w:t>json</w:t>
      </w:r>
      <w:proofErr w:type="spellEnd"/>
      <w:r w:rsidRPr="00907A6C">
        <w:rPr>
          <w:rFonts w:ascii="Calibri" w:eastAsia="Times New Roman" w:hAnsi="Calibri" w:cs="Calibri"/>
          <w:b/>
          <w:bCs/>
        </w:rPr>
        <w:t xml:space="preserve"> want to return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52800"/>
            <wp:effectExtent l="0" t="0" r="0" b="0"/>
            <wp:docPr id="36" name="Picture 36" descr="Machine generated alternative text:&#10;GET &#10;lhouses &#10;GET &#10;Imapping &#10;GET &#10;Istagevariables &#10;GET &#10;ec are response pes using &#10;Lambda Error Regex &#10;e &#10;o &#10;esponse. &#10;en, map e possi e responses &#10;Method response status &#10;200 &#10;e &#10;ac &#10;en o IS me o s response ypes. &#10;Output model &#10;Default mapping &#10;Yes &#10;Cancel &#10;Save &#10;Map the output from your Lambda function to the headers and output model of the 200 method response. &#10;Lambda Error Regex &#10;Content handling &#10;Header Mappings &#10;Mapping Templates &#10;Content-Wpe &#10;application/json &#10;O Add mapping template &#10;default &#10;Passthrough &#10;application/json &#10;nerate template: Empty &#10;1 $input.pa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GET &#10;lhouses &#10;GET &#10;Imapping &#10;GET &#10;Istagevariables &#10;GET &#10;ec are response pes using &#10;Lambda Error Regex &#10;e &#10;o &#10;esponse. &#10;en, map e possi e responses &#10;Method response status &#10;200 &#10;e &#10;ac &#10;en o IS me o s response ypes. &#10;Output model &#10;Default mapping &#10;Yes &#10;Cancel &#10;Save &#10;Map the output from your Lambda function to the headers and output model of the 200 method response. &#10;Lambda Error Regex &#10;Content handling &#10;Header Mappings &#10;Mapping Templates &#10;Content-Wpe &#10;application/json &#10;O Add mapping template &#10;default &#10;Passthrough &#10;application/json &#10;nerate template: Empty &#10;1 $input.path('$'))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58000" cy="3352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 xml:space="preserve">Now example key is rename as </w:t>
      </w:r>
      <w:proofErr w:type="spellStart"/>
      <w:r w:rsidRPr="00907A6C">
        <w:rPr>
          <w:rFonts w:ascii="Calibri" w:eastAsia="Times New Roman" w:hAnsi="Calibri" w:cs="Calibri"/>
          <w:b/>
          <w:bCs/>
        </w:rPr>
        <w:t>renamedExample</w:t>
      </w:r>
      <w:proofErr w:type="spell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816350"/>
            <wp:effectExtent l="0" t="0" r="0" b="0"/>
            <wp:docPr id="35" name="Picture 35" descr="Machine generated alternative text:&#10;Lambda Error Regex &#10;Content handling &#10;Header Mappings &#10;Mapping Templates &#10;Content-Wpe &#10;application/json &#10;O Add mapping template &#10;Passthrough &#10;Cancel &#10;application/jso &#10;G erate template: Empty &#10;1 $input.path( &#10;&quot; renamedExamp1e &#10;$inputRoot .example, &#10;&quot; anotherkey&quot; : &quot;anothervalue &quot; &#10;Cancel &#10;Save &#10;S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Lambda Error Regex &#10;Content handling &#10;Header Mappings &#10;Mapping Templates &#10;Content-Wpe &#10;application/json &#10;O Add mapping template &#10;Passthrough &#10;Cancel &#10;application/jso &#10;G erate template: Empty &#10;1 $input.path( &#10;&quot; renamedExamp1e &#10;$inputRoot .example, &#10;&quot; anotherkey&quot; : &quot;anothervalue &quot; &#10;Cancel &#10;Save &#10;Save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143250"/>
            <wp:effectExtent l="0" t="0" r="0" b="0"/>
            <wp:docPr id="34" name="Picture 34" descr="Machine generated alternative text:&#10;aws &#10;VPC Links &#10;Services v &#10;GET &#10;lhouses &#10;GET &#10;Imapping &#10;GET &#10;Istagevariables &#10;GET &#10;Path &#10;No path parameters exist for this resource. You can define path &#10;parameters by using the syntax (myPathParam) in a resource &#10;path &#10;Query Strings &#10;(mapping) &#10;param 1 —value 1 &amp;param2zvalue2 &#10;Headers &#10;(mapping) &#10;Use a colon (l) to separate header &#10;name and value, and new lines to &#10;declare multiple headers. eg_ &#10;Accept:applicationbsom &#10;Stage Variables &#10;No estage variables exist for this method. &#10;Request Body &#10;Request Body is not supported for GET methods. &#10;Test &#10;saurabh @ awsdeveloperleam v &#10;Request: /mapping &#10;Status: 200 &#10;Latency: 34 ms &#10;Response Body &#10;' renamed Example&quot; &#10;test, &#10;&quot; anotherkey&quot; : &quot; anothervalue&quot; &#10;Response Headers &#10;Paris v &#10;Support v &#10;API: MyFirstAPl &#10;I Resources &#10;Stages &#10;Authorizers &#10;Gateway Responses &#10;Models &#10;Resource Policy &#10;Documentation &#10;Dashboard &#10;Settings &#10;Usage Plans &#10;API Keys &#10;Client Certificates &#10;Settings &#10;&quot;X-Amzn-Trace -Id &#10;&quot; • &quot; Sampled-Ø&quot; , &quot;C &#10;ontent-Type&quot; • &quot; application/ json&quot;) &#10;Logs &#10;Execution log for request IcØef834-87ee-48ee-9fd1-4e323f7Øf536 &#10;Fri Oct &#10;16 UTC 2e2ø &#10;eø-48eø-9fd1-4e323f7ef536 &#10;Starting execution for request: Icøef834-87 &#10;HTTP Method: GET, Resource Path: /mapping &#10;Method request path: &#10;Method request query string: &#10;Method request headers: &#10;Method request body before transformations: &#10;Endpoint request URI: https : // lambda. eu-wes &#10;t-3. &#10;Oct &#10;Oct &#10;Oct &#10;Oct &#10;Oct &#10;Oct &#10;16 UTC 2e2ø &#10;16 UTC 2e2ø &#10;16 UTC 2e2ø &#10;16 UTC 2e2ø &#10;16 UTC 2e2ø &#10;16 UTC 2e2ø &#10;amazonaws . &#10;com/2@15-Ø3-31/functions/arn : aws : lambda : eu -west-3 : 3986787781 &#10;68 : funct ion : lambda - api- ga teway-mapping- get/ invocat ions &#10;Fri Oct 16 06:31 : el UTC 2e2ø : Endpoint request headers: (x-amzn-lambda-in &#10;tegration-tag—1ceef834-87ee-48eø-9fd1-4e323f7Øf536,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aws &#10;VPC Links &#10;Services v &#10;GET &#10;lhouses &#10;GET &#10;Imapping &#10;GET &#10;Istagevariables &#10;GET &#10;Path &#10;No path parameters exist for this resource. You can define path &#10;parameters by using the syntax (myPathParam) in a resource &#10;path &#10;Query Strings &#10;(mapping) &#10;param 1 —value 1 &amp;param2zvalue2 &#10;Headers &#10;(mapping) &#10;Use a colon (l) to separate header &#10;name and value, and new lines to &#10;declare multiple headers. eg_ &#10;Accept:applicationbsom &#10;Stage Variables &#10;No estage variables exist for this method. &#10;Request Body &#10;Request Body is not supported for GET methods. &#10;Test &#10;saurabh @ awsdeveloperleam v &#10;Request: /mapping &#10;Status: 200 &#10;Latency: 34 ms &#10;Response Body &#10;' renamed Example&quot; &#10;test, &#10;&quot; anotherkey&quot; : &quot; anothervalue&quot; &#10;Response Headers &#10;Paris v &#10;Support v &#10;API: MyFirstAPl &#10;I Resources &#10;Stages &#10;Authorizers &#10;Gateway Responses &#10;Models &#10;Resource Policy &#10;Documentation &#10;Dashboard &#10;Settings &#10;Usage Plans &#10;API Keys &#10;Client Certificates &#10;Settings &#10;&quot;X-Amzn-Trace -Id &#10;&quot; • &quot; Sampled-Ø&quot; , &quot;C &#10;ontent-Type&quot; • &quot; application/ json&quot;) &#10;Logs &#10;Execution log for request IcØef834-87ee-48ee-9fd1-4e323f7Øf536 &#10;Fri Oct &#10;16 UTC 2e2ø &#10;eø-48eø-9fd1-4e323f7ef536 &#10;Starting execution for request: Icøef834-87 &#10;HTTP Method: GET, Resource Path: /mapping &#10;Method request path: &#10;Method request query string: &#10;Method request headers: &#10;Method request body before transformations: &#10;Endpoint request URI: https : // lambda. eu-wes &#10;t-3. &#10;Oct &#10;Oct &#10;Oct &#10;Oct &#10;Oct &#10;Oct &#10;16 UTC 2e2ø &#10;16 UTC 2e2ø &#10;16 UTC 2e2ø &#10;16 UTC 2e2ø &#10;16 UTC 2e2ø &#10;16 UTC 2e2ø &#10;amazonaws . &#10;com/2@15-Ø3-31/functions/arn : aws : lambda : eu -west-3 : 3986787781 &#10;68 : funct ion : lambda - api- ga teway-mapping- get/ invocat ions &#10;Fri Oct 16 06:31 : el UTC 2e2ø : Endpoint request headers: (x-amzn-lambda-in &#10;tegration-tag—1ceef834-87ee-48eø-9fd1-4e323f7Øf536, Authorization-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3143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Note :</w:t>
      </w:r>
      <w:proofErr w:type="gramEnd"/>
      <w:r w:rsidRPr="00907A6C">
        <w:rPr>
          <w:rFonts w:ascii="Calibri" w:eastAsia="Times New Roman" w:hAnsi="Calibri" w:cs="Calibri"/>
          <w:b/>
          <w:bCs/>
        </w:rPr>
        <w:t xml:space="preserve"> we can use mapping template to change the response</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color w:val="70AD47"/>
        </w:rPr>
      </w:pPr>
      <w:r w:rsidRPr="00907A6C">
        <w:rPr>
          <w:rFonts w:ascii="Calibri" w:eastAsia="Times New Roman" w:hAnsi="Calibri" w:cs="Calibri"/>
          <w:b/>
          <w:bCs/>
          <w:color w:val="70AD47"/>
        </w:rPr>
        <w:t xml:space="preserve">                               API Gateway Swagger and open API 3.0</w:t>
      </w:r>
    </w:p>
    <w:p w:rsidR="00907A6C" w:rsidRPr="00907A6C" w:rsidRDefault="00907A6C" w:rsidP="00907A6C">
      <w:pPr>
        <w:spacing w:after="0" w:line="240" w:lineRule="auto"/>
        <w:rPr>
          <w:rFonts w:ascii="Calibri" w:eastAsia="Times New Roman" w:hAnsi="Calibri" w:cs="Calibri"/>
          <w:color w:val="70AD47"/>
        </w:rPr>
      </w:pPr>
      <w:r w:rsidRPr="00907A6C">
        <w:rPr>
          <w:rFonts w:ascii="Calibri" w:eastAsia="Times New Roman" w:hAnsi="Calibri" w:cs="Calibri"/>
          <w:color w:val="70AD47"/>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467100"/>
            <wp:effectExtent l="0" t="0" r="0" b="0"/>
            <wp:docPr id="33" name="Picture 33" descr="Machine generated alternative text:&#10;AWS API Gateway Swagger / Open API spec &#10;• Common way of defining REST APIs, using API definition as code &#10;• Import existing Swagger / OpenAPl 3.0 spec to API Gateway &#10;• Method &#10;• Method Request &#10;• Integration Request &#10;• Method Response &#10;• + AWS extensions for API gate and up every single option &#10;• Can export current API as Swagger OpenAPl spec &#10;• Swagger can be written in YAML or JSON &#10;• Using Swagger we can generate SDK for our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AWS API Gateway Swagger / Open API spec &#10;• Common way of defining REST APIs, using API definition as code &#10;• Import existing Swagger / OpenAPl 3.0 spec to API Gateway &#10;• Method &#10;• Method Request &#10;• Integration Request &#10;• Method Response &#10;• + AWS extensions for API gate and up every single option &#10;• Can export current API as Swagger OpenAPl spec &#10;• Swagger can be written in YAML or JSON &#10;• Using Swagger we can generate SDK for our application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70AD47"/>
        </w:rPr>
      </w:pPr>
      <w:r w:rsidRPr="00907A6C">
        <w:rPr>
          <w:rFonts w:ascii="Calibri" w:eastAsia="Times New Roman" w:hAnsi="Calibri" w:cs="Calibri"/>
          <w:color w:val="70AD47"/>
        </w:rPr>
        <w:t> </w:t>
      </w:r>
    </w:p>
    <w:p w:rsidR="00907A6C" w:rsidRPr="00907A6C" w:rsidRDefault="00907A6C" w:rsidP="00907A6C">
      <w:pPr>
        <w:spacing w:after="0" w:line="240" w:lineRule="auto"/>
        <w:rPr>
          <w:rFonts w:ascii="Calibri" w:eastAsia="Times New Roman" w:hAnsi="Calibri" w:cs="Calibri"/>
          <w:color w:val="70AD47"/>
        </w:rPr>
      </w:pPr>
      <w:r w:rsidRPr="00907A6C">
        <w:rPr>
          <w:rFonts w:ascii="Calibri" w:eastAsia="Times New Roman" w:hAnsi="Calibri" w:cs="Calibri"/>
          <w:b/>
          <w:bCs/>
          <w:color w:val="70AD47"/>
        </w:rPr>
        <w:t xml:space="preserve">                                 API Gateway Caching</w:t>
      </w:r>
    </w:p>
    <w:p w:rsidR="00907A6C" w:rsidRPr="00907A6C" w:rsidRDefault="00907A6C" w:rsidP="00907A6C">
      <w:pPr>
        <w:spacing w:after="0" w:line="240" w:lineRule="auto"/>
        <w:rPr>
          <w:rFonts w:ascii="Calibri" w:eastAsia="Times New Roman" w:hAnsi="Calibri" w:cs="Calibri"/>
          <w:color w:val="70AD47"/>
        </w:rPr>
      </w:pPr>
      <w:r w:rsidRPr="00907A6C">
        <w:rPr>
          <w:rFonts w:ascii="Calibri" w:eastAsia="Times New Roman" w:hAnsi="Calibri" w:cs="Calibri"/>
          <w:color w:val="70AD47"/>
        </w:rPr>
        <w:t> </w:t>
      </w:r>
    </w:p>
    <w:p w:rsidR="00907A6C" w:rsidRPr="00907A6C" w:rsidRDefault="00907A6C" w:rsidP="00907A6C">
      <w:pPr>
        <w:spacing w:after="0" w:line="240" w:lineRule="auto"/>
        <w:rPr>
          <w:rFonts w:ascii="Calibri" w:eastAsia="Times New Roman" w:hAnsi="Calibri" w:cs="Calibri"/>
          <w:color w:val="000000"/>
        </w:rPr>
      </w:pPr>
      <w:proofErr w:type="gramStart"/>
      <w:r w:rsidRPr="00907A6C">
        <w:rPr>
          <w:rFonts w:ascii="Calibri" w:eastAsia="Times New Roman" w:hAnsi="Calibri" w:cs="Calibri"/>
          <w:b/>
          <w:bCs/>
          <w:color w:val="000000"/>
        </w:rPr>
        <w:t>Requirement :</w:t>
      </w:r>
      <w:proofErr w:type="gramEnd"/>
      <w:r w:rsidRPr="00907A6C">
        <w:rPr>
          <w:rFonts w:ascii="Calibri" w:eastAsia="Times New Roman" w:hAnsi="Calibri" w:cs="Calibri"/>
          <w:b/>
          <w:bCs/>
          <w:color w:val="000000"/>
        </w:rPr>
        <w:t xml:space="preserve"> how to enable caching in API Gateway</w:t>
      </w:r>
    </w:p>
    <w:p w:rsidR="00907A6C" w:rsidRPr="00907A6C" w:rsidRDefault="00907A6C" w:rsidP="00907A6C">
      <w:pPr>
        <w:spacing w:after="0" w:line="240" w:lineRule="auto"/>
        <w:rPr>
          <w:rFonts w:ascii="Calibri" w:eastAsia="Times New Roman" w:hAnsi="Calibri" w:cs="Calibri"/>
          <w:color w:val="000000"/>
        </w:rPr>
      </w:pPr>
      <w:r w:rsidRPr="00907A6C">
        <w:rPr>
          <w:rFonts w:ascii="Calibri" w:eastAsia="Times New Roman" w:hAnsi="Calibri" w:cs="Calibri"/>
          <w:color w:val="000000"/>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867150"/>
            <wp:effectExtent l="0" t="0" r="0" b="0"/>
            <wp:docPr id="32" name="Picture 32" descr="Machine generated alternative text:&#10;Caching API responses &#10;• Caching reduces the number of calls made to &#10;the backend &#10;• Default TTL (time to live) is 300 seconds &#10;(min: Os, max: 3600s) &#10;• Caches are defined per stage &#10;• Possible to override cache setti &#10;method &#10;• Cache encryption option &#10;• Cache capacity between 0.5GB to 237GB &#10;• Cache is expensive, makes sense in &#10;production, may not make sense in dev / test &#10;Client &#10;API &#10;Check &#10;cache &#10;Gateway &#10;cache &#10;If cache miss &#10;back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Caching API responses &#10;• Caching reduces the number of calls made to &#10;the backend &#10;• Default TTL (time to live) is 300 seconds &#10;(min: Os, max: 3600s) &#10;• Caches are defined per stage &#10;• Possible to override cache setti &#10;method &#10;• Cache encryption option &#10;• Cache capacity between 0.5GB to 237GB &#10;• Cache is expensive, makes sense in &#10;production, may not make sense in dev / test &#10;Client &#10;API &#10;Check &#10;cache &#10;Gateway &#10;cache &#10;If cache miss &#10;backend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rPr>
      </w:pPr>
      <w:r w:rsidRPr="00907A6C">
        <w:rPr>
          <w:rFonts w:ascii="Calibri" w:eastAsia="Times New Roman" w:hAnsi="Calibri" w:cs="Calibri"/>
          <w:color w:val="000000"/>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95650"/>
            <wp:effectExtent l="0" t="0" r="0" b="0"/>
            <wp:docPr id="31" name="Picture 31" descr="Machine generated alternative text:&#10;API Gateway Cache Invalidation &#10;• Able to flush the entire cache &#10;(invalidate it) immediately &#10;• Clients can invalidate the &#10;cache with header. Cache- &#10;Control: max-age—O (with &#10;proper IAM authorization) &#10;• If you don't impose &#10;an InvalidateCache policy (or &#10;choose the Require &#10;authorization check box in &#10;the console), any client can &#10;invalidate the API cache &#10;&quot;Version &#10;&quot;E &#10;&quot;2ø12-1ø-17&quot;, &#10;ct&quot;: &quot;Allow&quot;, &#10;xecute—api : Inva IidateCache&quot; &#10;ource&quot;: I &#10;&quot;a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API Gateway Cache Invalidation &#10;• Able to flush the entire cache &#10;(invalidate it) immediately &#10;• Clients can invalidate the &#10;cache with header. Cache- &#10;Control: max-age—O (with &#10;proper IAM authorization) &#10;• If you don't impose &#10;an InvalidateCache policy (or &#10;choose the Require &#10;authorization check box in &#10;the console), any client can &#10;invalidate the API cache &#10;&quot;Version &#10;&quot;E &#10;&quot;2ø12-1ø-17&quot;, &#10;ct&quot;: &quot;Allow&quot;, &#10;xecute—api : Inva IidateCache&quot; &#10;ource&quot;: I &#10;&quot;arn: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32956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color w:val="00B050"/>
        </w:rPr>
        <w:t> </w:t>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b/>
          <w:bCs/>
          <w:color w:val="00B050"/>
        </w:rPr>
        <w:t xml:space="preserve">Hands on </w:t>
      </w:r>
      <w:proofErr w:type="gramStart"/>
      <w:r w:rsidRPr="00907A6C">
        <w:rPr>
          <w:rFonts w:ascii="Calibri" w:eastAsia="Times New Roman" w:hAnsi="Calibri" w:cs="Calibri"/>
          <w:b/>
          <w:bCs/>
          <w:color w:val="00B050"/>
        </w:rPr>
        <w:t>( enable</w:t>
      </w:r>
      <w:proofErr w:type="gramEnd"/>
      <w:r w:rsidRPr="00907A6C">
        <w:rPr>
          <w:rFonts w:ascii="Calibri" w:eastAsia="Times New Roman" w:hAnsi="Calibri" w:cs="Calibri"/>
          <w:b/>
          <w:bCs/>
          <w:color w:val="00B050"/>
        </w:rPr>
        <w:t xml:space="preserve"> </w:t>
      </w:r>
      <w:proofErr w:type="spellStart"/>
      <w:r w:rsidRPr="00907A6C">
        <w:rPr>
          <w:rFonts w:ascii="Calibri" w:eastAsia="Times New Roman" w:hAnsi="Calibri" w:cs="Calibri"/>
          <w:b/>
          <w:bCs/>
          <w:color w:val="00B050"/>
        </w:rPr>
        <w:t>api</w:t>
      </w:r>
      <w:proofErr w:type="spellEnd"/>
      <w:r w:rsidRPr="00907A6C">
        <w:rPr>
          <w:rFonts w:ascii="Calibri" w:eastAsia="Times New Roman" w:hAnsi="Calibri" w:cs="Calibri"/>
          <w:b/>
          <w:bCs/>
          <w:color w:val="00B050"/>
        </w:rPr>
        <w:t xml:space="preserve"> cache but it is not free)</w:t>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color w:val="00B050"/>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790950"/>
            <wp:effectExtent l="0" t="0" r="0" b="0"/>
            <wp:docPr id="30" name="Picture 30" descr="Machine generated alternative text:&#10;Ultimate &#10;avvS &#10;Amazon API Gateway &#10;Custom Dornain Names &#10;vpc Links &#10;I Stages &#10;Gateway Responses &#10;POI icy &#10;Plans &#10;API Keys &#10;ed Developer &#10;Resource Groups &#10;aate 2 &#10;Show all &#10;St. Tags &#10;Canary &#10;errs o' &#10;ARS &#10;dev &#10;test &#10;prod Stage Editor &#10;Cache Setti &#10;cache (TTL) &#10;per-key cache invalidation &#10;—æsts &#10;Default Method Throttling &#10;Documentauon History &#10;by tier. See &#10;9we cmtrd a wæn'w in hea&amp;r &#10;Q Feedback English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Ultimate &#10;avvS &#10;Amazon API Gateway &#10;Custom Dornain Names &#10;vpc Links &#10;I Stages &#10;Gateway Responses &#10;POI icy &#10;Plans &#10;API Keys &#10;ed Developer &#10;Resource Groups &#10;aate 2 &#10;Show all &#10;St. Tags &#10;Canary &#10;errs o' &#10;ARS &#10;dev &#10;test &#10;prod Stage Editor &#10;Cache Setti &#10;cache (TTL) &#10;per-key cache invalidation &#10;—æsts &#10;Default Method Throttling &#10;Documentauon History &#10;by tier. See &#10;9we cmtrd a wæn'w in hea&amp;r &#10;Q Feedback English (u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7909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color w:val="00B050"/>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Note :</w:t>
      </w:r>
      <w:proofErr w:type="gramEnd"/>
      <w:r w:rsidRPr="00907A6C">
        <w:rPr>
          <w:rFonts w:ascii="Calibri" w:eastAsia="Times New Roman" w:hAnsi="Calibri" w:cs="Calibri"/>
          <w:b/>
          <w:bCs/>
        </w:rPr>
        <w:t xml:space="preserve"> if we don’t want cache at method level we can disable it</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lastRenderedPageBreak/>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810000"/>
            <wp:effectExtent l="0" t="0" r="0" b="0"/>
            <wp:docPr id="29" name="Picture 29" descr="Machine generated alternative text:&#10;Custom Domain Names &#10;vpc Links &#10;I Stages &#10;Gateway RespCN1ses &#10;POI by &#10;Usage Plans &#10;API Keys &#10;Client Certificates &#10;Settings &#10;Q Feedback English (us &#10;* dev &#10;test &#10;this to ovm&amp; pod st. t» GET to &#10;CloudWatch Settings &#10;Method Throttling &#10;Cache &#10;ttV fa to &#10;1 m with a Of requestS_ O &#10;Save Chan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Custom Domain Names &#10;vpc Links &#10;I Stages &#10;Gateway RespCN1ses &#10;POI by &#10;Usage Plans &#10;API Keys &#10;Client Certificates &#10;Settings &#10;Q Feedback English (us &#10;* dev &#10;test &#10;this to ovm&amp; pod st. t» GET to &#10;CloudWatch Settings &#10;Method Throttling &#10;Cache &#10;ttV fa to &#10;1 m with a Of requestS_ O &#10;Save Change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b/>
          <w:bCs/>
          <w:color w:val="00B050"/>
        </w:rPr>
        <w:t xml:space="preserve">                                  API Gateway - Usage </w:t>
      </w:r>
      <w:proofErr w:type="gramStart"/>
      <w:r w:rsidRPr="00907A6C">
        <w:rPr>
          <w:rFonts w:ascii="Calibri" w:eastAsia="Times New Roman" w:hAnsi="Calibri" w:cs="Calibri"/>
          <w:b/>
          <w:bCs/>
          <w:color w:val="00B050"/>
        </w:rPr>
        <w:t>Plans  and</w:t>
      </w:r>
      <w:proofErr w:type="gramEnd"/>
      <w:r w:rsidRPr="00907A6C">
        <w:rPr>
          <w:rFonts w:ascii="Calibri" w:eastAsia="Times New Roman" w:hAnsi="Calibri" w:cs="Calibri"/>
          <w:b/>
          <w:bCs/>
          <w:color w:val="00B050"/>
        </w:rPr>
        <w:t xml:space="preserve"> API Keys</w:t>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color w:val="00B050"/>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33750"/>
            <wp:effectExtent l="0" t="0" r="0" b="0"/>
            <wp:docPr id="28" name="Picture 28" descr="Machine generated alternative text:&#10;API Gateway — Usage Plans &amp; API Keys &#10;• If you want to make an API available as an offering ($) to your customers &#10;• Usage Plan: &#10;• who can access one or more deployed API stages and methods &#10;• how much and how fast they can a &#10;• uses API keys to identify API clie an ' m?-access &#10;• configure throttling limits and qu &#10;enforced on individual client &#10;• API Keys: &#10;• alphanumeric string values to distrib &#10;r customers &#10;• Ex:WBjHxNtoAb4WPKBC7cGm64CBiblb24b4jt8JH09 &#10;• Can use with usage plans to control access &#10;• Throttling limits are applied to the API keys &#10;• Quotas limits is the overall number of maximum re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API Gateway — Usage Plans &amp; API Keys &#10;• If you want to make an API available as an offering ($) to your customers &#10;• Usage Plan: &#10;• who can access one or more deployed API stages and methods &#10;• how much and how fast they can a &#10;• uses API keys to identify API clie an ' m?-access &#10;• configure throttling limits and qu &#10;enforced on individual client &#10;• API Keys: &#10;• alphanumeric string values to distrib &#10;r customers &#10;• Ex:WBjHxNtoAb4WPKBC7cGm64CBiblb24b4jt8JH09 &#10;• Can use with usage plans to control access &#10;• Throttling limits are applied to the API keys &#10;• Quotas limits is the overall number of maximum requests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3333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color w:val="00B050"/>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492500"/>
            <wp:effectExtent l="0" t="0" r="0" b="0"/>
            <wp:docPr id="27" name="Picture 27" descr="Machine generated alternative text:&#10;API Gateway — Correct Order for API keys &#10;• To configure a usage plan &#10;l. Create one or more APIs, configure the methods to require an API key, and &#10;deploy the APIs to stages. &#10;2. Generate or import API keys tp&quot;diGbOte to application developers (your &#10;customers) who will be using 90 &#10;3. Create the usage plan with th d ottle and quota limits. &#10;4. Associate API stages and API keys withthe usage plan. &#10;• Callers of the API must supply an assigned API key in the x-api-key header in &#10;requests to the AP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API Gateway — Correct Order for API keys &#10;• To configure a usage plan &#10;l. Create one or more APIs, configure the methods to require an API key, and &#10;deploy the APIs to stages. &#10;2. Generate or import API keys tp&quot;diGbOte to application developers (your &#10;customers) who will be using 90 &#10;3. Create the usage plan with th d ottle and quota limits. &#10;4. Associate API stages and API keys withthe usage plan. &#10;• Callers of the API must supply an assigned API key in the x-api-key header in &#10;requests to the API.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rPr>
      </w:pPr>
      <w:r w:rsidRPr="00907A6C">
        <w:rPr>
          <w:rFonts w:ascii="Calibri" w:eastAsia="Times New Roman" w:hAnsi="Calibri" w:cs="Calibri"/>
          <w:color w:val="00B050"/>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color w:val="00B050"/>
          <w:sz w:val="24"/>
          <w:szCs w:val="24"/>
        </w:rPr>
        <w:t> </w:t>
      </w:r>
    </w:p>
    <w:p w:rsidR="00907A6C" w:rsidRPr="00907A6C" w:rsidRDefault="00907A6C" w:rsidP="00907A6C">
      <w:pPr>
        <w:spacing w:after="0" w:line="240" w:lineRule="auto"/>
        <w:rPr>
          <w:rFonts w:ascii="Calibri" w:eastAsia="Times New Roman" w:hAnsi="Calibri" w:cs="Calibri"/>
          <w:color w:val="00B050"/>
          <w:sz w:val="24"/>
          <w:szCs w:val="24"/>
        </w:rPr>
      </w:pPr>
      <w:r w:rsidRPr="00907A6C">
        <w:rPr>
          <w:rFonts w:ascii="Calibri" w:eastAsia="Times New Roman" w:hAnsi="Calibri" w:cs="Calibri"/>
          <w:b/>
          <w:bCs/>
          <w:color w:val="00B050"/>
          <w:sz w:val="24"/>
          <w:szCs w:val="24"/>
        </w:rPr>
        <w:t xml:space="preserve">               Hands on</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Step 1) create resource /get/mock</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686050"/>
            <wp:effectExtent l="0" t="0" r="0" b="0"/>
            <wp:docPr id="26" name="Picture 26" descr="Machine generated alternative text:&#10;Amazon API Gateway &#10;APIs &#10;Custom Domain Names &#10;VPC Links &#10;API: MyFirstAPl &#10;I Resources &#10;Stages &#10;Authorizers &#10;Gateway Responses &#10;Models &#10;Resource Policy &#10;Documentation &#10;Dashboard &#10;Settings &#10;APIs MyFirstAPl (d270py8cc6) Resources I (n345w0pgra) &#10;Create &#10;Show all hints &#10;Resources &#10;GET &#10;Actions &#10;New Child Resource &#10;Use this page to create a new child resource for your resource. &#10;Configure as eproxy resource &#10;Resource Name* &#10;Resource Path* &#10;Enable API Gateway CORS &#10;* Required &#10;no &#10;apikeyl &#10;/ apikey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lhouses &#10;GET &#10;Imapping &#10;GET &#10;Istagevariables &#10;GET &#10;Cancel &#10;Create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Amazon API Gateway &#10;APIs &#10;Custom Domain Names &#10;VPC Links &#10;API: MyFirstAPl &#10;I Resources &#10;Stages &#10;Authorizers &#10;Gateway Responses &#10;Models &#10;Resource Policy &#10;Documentation &#10;Dashboard &#10;Settings &#10;APIs MyFirstAPl (d270py8cc6) Resources I (n345w0pgra) &#10;Create &#10;Show all hints &#10;Resources &#10;GET &#10;Actions &#10;New Child Resource &#10;Use this page to create a new child resource for your resource. &#10;Configure as eproxy resource &#10;Resource Name* &#10;Resource Path* &#10;Enable API Gateway CORS &#10;* Required &#10;no &#10;apikeyl &#10;/ apikey &#10;You can add path parameters using brackets. For example, the resource path (username) represents a path parameter called &#10;'username'. Configuring /(proxy+) as a proxy resource catches all requests to its sub-resources. For example, it works for a GET &#10;request to /foo. To handle requests to l, add a new ANY method on the / resource. &#10;no &#10;lhouses &#10;GET &#10;Imapping &#10;GET &#10;Istagevariables &#10;GET &#10;Cancel &#10;Create Resource "/>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858000" cy="26860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proofErr w:type="gramStart"/>
      <w:r w:rsidRPr="00907A6C">
        <w:rPr>
          <w:rFonts w:ascii="Calibri" w:eastAsia="Times New Roman" w:hAnsi="Calibri" w:cs="Calibri"/>
          <w:b/>
          <w:bCs/>
          <w:color w:val="000000"/>
          <w:sz w:val="24"/>
          <w:szCs w:val="24"/>
        </w:rPr>
        <w:t>Mock :</w:t>
      </w:r>
      <w:proofErr w:type="gramEnd"/>
      <w:r w:rsidRPr="00907A6C">
        <w:rPr>
          <w:rFonts w:ascii="Calibri" w:eastAsia="Times New Roman" w:hAnsi="Calibri" w:cs="Calibri"/>
          <w:b/>
          <w:bCs/>
          <w:color w:val="000000"/>
          <w:sz w:val="24"/>
          <w:szCs w:val="24"/>
        </w:rPr>
        <w:t xml:space="preserve"> not connecting with any backend</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171700"/>
            <wp:effectExtent l="0" t="0" r="0" b="0"/>
            <wp:docPr id="25" name="Picture 25" descr="Machine generated alternative text:&#10;aws &#10;Services v &#10;APIs MyFirstAPl (d270py8cc6) Resources &#10;lapikey (evwv19) &#10;Setup &#10;GET &#10;saurabh @ awsdeveloperleam v Paris v &#10;Show all hints &#10;Support v &#10;Save &#10;Amazon API Gateway &#10;APIs &#10;Custom Domain Names &#10;VPC Links &#10;API: MyFirstAPl &#10;I Resources &#10;Stages &#10;Authorizers &#10;Gateway Responses &#10;Models &#10;Resources &#10;GET &#10;Actions &#10;/apikey - GET - &#10;Choose the integration point for your new method. &#10;O &#10;Lambda Function O &#10;Integration type &#10;o &#10;HTTP O &#10;Mock O &#10;o &#10;AWS Service O &#10;O vpc Link O &#10;lapikey &#10;GET &#10;lhouses &#10;GET &#10;Imapping &#10;GET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aws &#10;Services v &#10;APIs MyFirstAPl (d270py8cc6) Resources &#10;lapikey (evwv19) &#10;Setup &#10;GET &#10;saurabh @ awsdeveloperleam v Paris v &#10;Show all hints &#10;Support v &#10;Save &#10;Amazon API Gateway &#10;APIs &#10;Custom Domain Names &#10;VPC Links &#10;API: MyFirstAPl &#10;I Resources &#10;Stages &#10;Authorizers &#10;Gateway Responses &#10;Models &#10;Resources &#10;GET &#10;Actions &#10;/apikey - GET - &#10;Choose the integration point for your new method. &#10;O &#10;Lambda Function O &#10;Integration type &#10;o &#10;HTTP O &#10;Mock O &#10;o &#10;AWS Service O &#10;O vpc Link O &#10;lapikey &#10;GET &#10;lhouses &#10;GET &#10;Imapping &#10;GET &#10;Istagevariables &#10;GET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858000" cy="2171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06750"/>
            <wp:effectExtent l="0" t="0" r="0" b="0"/>
            <wp:docPr id="24" name="Picture 24" descr="Machine generated alternative text:&#10;aws &#10;APIs &#10;Services v &#10;Resources &#10;GET &#10;lapikey &#10;GET &#10;lhouses &#10;GET &#10;Imapping &#10;GET &#10;Actions &#10;Method Execution /apikey - GET - M ethod Test &#10;Make a test call to your method with the provided input &#10;Path &#10;No path parameters exist for this resource. You can define path &#10;parameters by using the syntax (myPathParam) in a resource &#10;path &#10;Query Strings &#10;(apikey) &#10;param 1 —value 1 &amp;param2zvalue2 &#10;Headers &#10;(apikey) &#10;Use a colon (l) to separate header &#10;name and value, and new lines to &#10;declare multiple headers. eg_ &#10;Accept:applicationbsom &#10;Stage Variables &#10;No estage variables exist for this method. &#10;Client Certificate &#10;No client certificates have been generated. &#10;saurabh @ awsdeveloperleam v &#10;Request• apikey &#10;Status: 200 &#10;Latency: 7 ms &#10;Response Body &#10;no data &#10;Response Headers &#10;&quot;Content- Type ' &#10;&quot;application/ j son&quot;) &#10;Logs &#10;Paris v &#10;Support v &#10;Custom Domain Names &#10;VPC Links &#10;API: MyFirstAPl &#10;I Resources &#10;Stages &#10;Authorizers &#10;Gateway Responses &#10;Models &#10;Resource Policy &#10;Documentation &#10;Dashboard &#10;Settings &#10;Usage Plans &#10;API Keys &#10;Client Certificates &#10;Istagevariables &#10;GET &#10;Execution log for request 946426d8-18c8-4eb7-bd34-4a4f42d25267 &#10;Fri Oct &#10;16 UTC 2e2ø &#10;c8-4eb7-bd34-4a4f42d25267 &#10;Starting execution for request: 946426d8-18 &#10;HTTP Method: GET, Resource Path: /apikey &#10;Oct &#10;Oct &#10;Oct &#10;Oct &#10;Oct &#10;Oct &#10;Oct &#10;16 &#10;16 &#10;16 &#10;16 &#10;16 &#10;16 &#10;16 &#10;m. &#10;m. &#10;m. &#10;m. &#10;m. &#10;m. &#10;m. &#10;: 43 &#10;: 43 &#10;: 43 &#10;: 43 &#10;: 43 &#10;: 43 &#10;: 43 &#10;: 43 &#10;: 43 &#10;UTC &#10;UTC &#10;UTC &#10;UTC &#10;UTC &#10;UTC &#10;UTC &#10;UTC &#10;UTC &#10;2e2ø &#10;2e2ø &#10;2e2ø &#10;2e2ø &#10;2e2ø &#10;2e2ø &#10;2e2ø &#10;2e2ø &#10;2e2ø &#10;Method &#10;Method &#10;Method &#10;Method &#10;Method &#10;Method &#10;request path: O &#10;request query string: &#10;request headers: O &#10;request body before transformations: &#10;response body after transformations: &#10;response headers: (Content-Typezappl &#10;ication/json) &#10;Fri Oct 16 m. &#10;Fri Oct 16 m. &#10;Successfully completed execution &#10;Method completed with status: 2Ø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aws &#10;APIs &#10;Services v &#10;Resources &#10;GET &#10;lapikey &#10;GET &#10;lhouses &#10;GET &#10;Imapping &#10;GET &#10;Actions &#10;Method Execution /apikey - GET - M ethod Test &#10;Make a test call to your method with the provided input &#10;Path &#10;No path parameters exist for this resource. You can define path &#10;parameters by using the syntax (myPathParam) in a resource &#10;path &#10;Query Strings &#10;(apikey) &#10;param 1 —value 1 &amp;param2zvalue2 &#10;Headers &#10;(apikey) &#10;Use a colon (l) to separate header &#10;name and value, and new lines to &#10;declare multiple headers. eg_ &#10;Accept:applicationbsom &#10;Stage Variables &#10;No estage variables exist for this method. &#10;Client Certificate &#10;No client certificates have been generated. &#10;saurabh @ awsdeveloperleam v &#10;Request• apikey &#10;Status: 200 &#10;Latency: 7 ms &#10;Response Body &#10;no data &#10;Response Headers &#10;&quot;Content- Type ' &#10;&quot;application/ j son&quot;) &#10;Logs &#10;Paris v &#10;Support v &#10;Custom Domain Names &#10;VPC Links &#10;API: MyFirstAPl &#10;I Resources &#10;Stages &#10;Authorizers &#10;Gateway Responses &#10;Models &#10;Resource Policy &#10;Documentation &#10;Dashboard &#10;Settings &#10;Usage Plans &#10;API Keys &#10;Client Certificates &#10;Istagevariables &#10;GET &#10;Execution log for request 946426d8-18c8-4eb7-bd34-4a4f42d25267 &#10;Fri Oct &#10;16 UTC 2e2ø &#10;c8-4eb7-bd34-4a4f42d25267 &#10;Starting execution for request: 946426d8-18 &#10;HTTP Method: GET, Resource Path: /apikey &#10;Oct &#10;Oct &#10;Oct &#10;Oct &#10;Oct &#10;Oct &#10;Oct &#10;16 &#10;16 &#10;16 &#10;16 &#10;16 &#10;16 &#10;16 &#10;m. &#10;m. &#10;m. &#10;m. &#10;m. &#10;m. &#10;m. &#10;: 43 &#10;: 43 &#10;: 43 &#10;: 43 &#10;: 43 &#10;: 43 &#10;: 43 &#10;: 43 &#10;: 43 &#10;UTC &#10;UTC &#10;UTC &#10;UTC &#10;UTC &#10;UTC &#10;UTC &#10;UTC &#10;UTC &#10;2e2ø &#10;2e2ø &#10;2e2ø &#10;2e2ø &#10;2e2ø &#10;2e2ø &#10;2e2ø &#10;2e2ø &#10;2e2ø &#10;Method &#10;Method &#10;Method &#10;Method &#10;Method &#10;Method &#10;request path: O &#10;request query string: &#10;request headers: O &#10;request body before transformations: &#10;response body after transformations: &#10;response headers: (Content-Typezappl &#10;ication/json) &#10;Fri Oct 16 m. &#10;Fri Oct 16 m. &#10;Successfully completed execution &#10;Method completed with status: 2Øe "/>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Back to method execution and click on method request</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965450"/>
            <wp:effectExtent l="0" t="0" r="0" b="6350"/>
            <wp:docPr id="23" name="Picture 23" descr="Machine generated alternative text:&#10;APIs &#10;Custom Domain Names &#10;VPC Links &#10;API: MyFirstAPl &#10;I Resources &#10;Stages &#10;Authorizers &#10;Gateway Responses &#10;Models &#10;Resource Policy &#10;Documentation &#10;Dashboard &#10;Settings &#10;Usage Plans &#10;API Keys &#10;Resources &#10;GET &#10;lapikey &#10;GET &#10;lhouses &#10;GET &#10;Imapping &#10;GET &#10;Actions &#10;/apikey - &#10;TEST &#10;GET - &#10;Method Execution &#10;Method Request &#10;Auth: NONE &#10;ARN: arn:aws:execute-api:eu-west- &#10;Integration Request &#10;Type: MOCK &#10;Integration Response &#10;HTTP status pattern: - v &#10;Output passthrough: Yes &#10;Method Response &#10;HTTP status: 200 &#10;Models: application/json &#10;Empty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APIs &#10;Custom Domain Names &#10;VPC Links &#10;API: MyFirstAPl &#10;I Resources &#10;Stages &#10;Authorizers &#10;Gateway Responses &#10;Models &#10;Resource Policy &#10;Documentation &#10;Dashboard &#10;Settings &#10;Usage Plans &#10;API Keys &#10;Resources &#10;GET &#10;lapikey &#10;GET &#10;lhouses &#10;GET &#10;Imapping &#10;GET &#10;Actions &#10;/apikey - &#10;TEST &#10;GET - &#10;Method Execution &#10;Method Request &#10;Auth: NONE &#10;ARN: arn:aws:execute-api:eu-west- &#10;Integration Request &#10;Type: MOCK &#10;Integration Response &#10;HTTP status pattern: - v &#10;Output passthrough: Yes &#10;Method Response &#10;HTTP status: 200 &#10;Models: application/json &#10;Empty &#10;Istagevariables &#10;GET "/>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858000" cy="2965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 xml:space="preserve">Mark </w:t>
      </w:r>
      <w:proofErr w:type="spellStart"/>
      <w:proofErr w:type="gramStart"/>
      <w:r w:rsidRPr="00907A6C">
        <w:rPr>
          <w:rFonts w:ascii="Calibri" w:eastAsia="Times New Roman" w:hAnsi="Calibri" w:cs="Calibri"/>
          <w:b/>
          <w:bCs/>
          <w:color w:val="000000"/>
          <w:sz w:val="24"/>
          <w:szCs w:val="24"/>
        </w:rPr>
        <w:t>api</w:t>
      </w:r>
      <w:proofErr w:type="spellEnd"/>
      <w:proofErr w:type="gramEnd"/>
      <w:r w:rsidRPr="00907A6C">
        <w:rPr>
          <w:rFonts w:ascii="Calibri" w:eastAsia="Times New Roman" w:hAnsi="Calibri" w:cs="Calibri"/>
          <w:b/>
          <w:bCs/>
          <w:color w:val="000000"/>
          <w:sz w:val="24"/>
          <w:szCs w:val="24"/>
        </w:rPr>
        <w:t xml:space="preserve"> key required as true means for this </w:t>
      </w:r>
      <w:proofErr w:type="spellStart"/>
      <w:r w:rsidRPr="00907A6C">
        <w:rPr>
          <w:rFonts w:ascii="Calibri" w:eastAsia="Times New Roman" w:hAnsi="Calibri" w:cs="Calibri"/>
          <w:b/>
          <w:bCs/>
          <w:color w:val="000000"/>
          <w:sz w:val="24"/>
          <w:szCs w:val="24"/>
        </w:rPr>
        <w:t>api</w:t>
      </w:r>
      <w:proofErr w:type="spellEnd"/>
      <w:r w:rsidRPr="00907A6C">
        <w:rPr>
          <w:rFonts w:ascii="Calibri" w:eastAsia="Times New Roman" w:hAnsi="Calibri" w:cs="Calibri"/>
          <w:b/>
          <w:bCs/>
          <w:color w:val="000000"/>
          <w:sz w:val="24"/>
          <w:szCs w:val="24"/>
        </w:rPr>
        <w:t xml:space="preserve"> key is required otherwise it will not work</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067050"/>
            <wp:effectExtent l="0" t="0" r="0" b="0"/>
            <wp:docPr id="22" name="Picture 22" descr="Machine generated alternative text:&#10;APIs &#10;Custom Domain Names &#10;VPC Links &#10;API: MyFirstAPl &#10;I Resources &#10;Stages &#10;Authorizers &#10;Gateway Responses &#10;Models &#10;Resource Policy &#10;Documentation &#10;Dashboard &#10;Settings &#10;Usage Plans &#10;API Keys &#10;Client Certificates &#10;Resources &#10;GET &#10;lapikey &#10;GET &#10;lhouses &#10;GET &#10;Imapping &#10;GET &#10;Actions &#10;saura &#10;Method Execution /apikey - G ET - M ethod Request &#10;Provide information about this method's authorization settings and the parameters it can receive. &#10;Settings &#10;Authorization NONE &#10;Request Validator NONE &#10;evelopeneam &#10;support &#10;API Key Requi &#10;rue &#10;rs &#10;Istagevariables &#10;GET &#10;URL Query S &#10;Para &#10;HTTP Request Headers &#10;Request Body g &#10;SDK 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APIs &#10;Custom Domain Names &#10;VPC Links &#10;API: MyFirstAPl &#10;I Resources &#10;Stages &#10;Authorizers &#10;Gateway Responses &#10;Models &#10;Resource Policy &#10;Documentation &#10;Dashboard &#10;Settings &#10;Usage Plans &#10;API Keys &#10;Client Certificates &#10;Resources &#10;GET &#10;lapikey &#10;GET &#10;lhouses &#10;GET &#10;Imapping &#10;GET &#10;Actions &#10;saura &#10;Method Execution /apikey - G ET - M ethod Request &#10;Provide information about this method's authorization settings and the parameters it can receive. &#10;Settings &#10;Authorization NONE &#10;Request Validator NONE &#10;evelopeneam &#10;support &#10;API Key Requi &#10;rue &#10;rs &#10;Istagevariables &#10;GET &#10;URL Query S &#10;Para &#10;HTTP Request Headers &#10;Request Body g &#10;SDK Settings "/>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Click usage plans now</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4114800"/>
            <wp:effectExtent l="0" t="0" r="0" b="0"/>
            <wp:docPr id="21" name="Picture 21" descr="Machine generated alternative text:&#10;APIs &#10;Custom Domain Names &#10;VPC Links &#10;API: MyFirstAPl &#10;I Resources &#10;Stages &#10;Authorizers &#10;Gateway Responses &#10;Models &#10;Resource Policy &#10;Documentation &#10;Dashboard &#10;Settings &#10;Usage Plans &#10;API Keys &#10;Client Certificates &#10;Resources &#10;GET &#10;lapikey &#10;GET &#10;lhouses &#10;GET &#10;Imapping &#10;GET &#10;Actions &#10;e Method Execution /apikey - GET - Method Request &#10;Provide information about this method's authorization settings and the parameters it can receive. &#10;Settings &#10;o &#10;o &#10;Authorization NONE &#10;Request Validator NONE &#10;API Key Required true &#10;URL Query String Parameters &#10;HTTP Request Headers &#10;Request Body g &#10;SDK Settings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APIs &#10;Custom Domain Names &#10;VPC Links &#10;API: MyFirstAPl &#10;I Resources &#10;Stages &#10;Authorizers &#10;Gateway Responses &#10;Models &#10;Resource Policy &#10;Documentation &#10;Dashboard &#10;Settings &#10;Usage Plans &#10;API Keys &#10;Client Certificates &#10;Resources &#10;GET &#10;lapikey &#10;GET &#10;lhouses &#10;GET &#10;Imapping &#10;GET &#10;Actions &#10;e Method Execution /apikey - GET - Method Request &#10;Provide information about this method's authorization settings and the parameters it can receive. &#10;Settings &#10;o &#10;o &#10;Authorization NONE &#10;Request Validator NONE &#10;API Key Required true &#10;URL Query String Parameters &#10;HTTP Request Headers &#10;Request Body g &#10;SDK Settings &#10;Istagevariables &#10;GET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Click on create</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524250"/>
            <wp:effectExtent l="0" t="0" r="0" b="0"/>
            <wp:docPr id="20" name="Picture 20" descr="Machine generated alternative text:&#10;APIs &#10;Custom Domain Names &#10;VPC Links &#10;API: MyFirstAPl &#10;Resources &#10;Stages &#10;Authorizers &#10;Gateway Responses &#10;Models &#10;Resource Policy &#10;Documentation &#10;Dashboard &#10;Settings &#10;I Usage Plans &#10;API Keys &#10;Client Certificates &#10;Usage Plan &#10;C' eate &#10;Select a Usage Pl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APIs &#10;Custom Domain Names &#10;VPC Links &#10;API: MyFirstAPl &#10;Resources &#10;Stages &#10;Authorizers &#10;Gateway Responses &#10;Models &#10;Resource Policy &#10;Documentation &#10;Dashboard &#10;Settings &#10;I Usage Plans &#10;API Keys &#10;Client Certificates &#10;Usage Plan &#10;C' eate &#10;Select a Usage Plan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120" w:line="560" w:lineRule="atLeast"/>
        <w:rPr>
          <w:rFonts w:ascii="Calibri" w:eastAsia="Times New Roman" w:hAnsi="Calibri" w:cs="Calibri"/>
          <w:color w:val="444444"/>
          <w:sz w:val="33"/>
          <w:szCs w:val="33"/>
        </w:rPr>
      </w:pPr>
      <w:r w:rsidRPr="00907A6C">
        <w:rPr>
          <w:rFonts w:ascii="Calibri" w:eastAsia="Times New Roman" w:hAnsi="Calibri" w:cs="Calibri"/>
          <w:color w:val="444444"/>
          <w:sz w:val="33"/>
          <w:szCs w:val="33"/>
        </w:rPr>
        <w:lastRenderedPageBreak/>
        <w:t>Create Usage Plan</w:t>
      </w:r>
    </w:p>
    <w:p w:rsidR="00907A6C" w:rsidRPr="00907A6C" w:rsidRDefault="00907A6C" w:rsidP="00907A6C">
      <w:pPr>
        <w:spacing w:after="440" w:line="240" w:lineRule="auto"/>
        <w:rPr>
          <w:rFonts w:ascii="Calibri" w:eastAsia="Times New Roman" w:hAnsi="Calibri" w:cs="Calibri"/>
        </w:rPr>
      </w:pPr>
      <w:r w:rsidRPr="00907A6C">
        <w:rPr>
          <w:rFonts w:ascii="Calibri" w:eastAsia="Times New Roman" w:hAnsi="Calibri" w:cs="Calibri"/>
        </w:rPr>
        <w:t>Usage Plans help you meter API usage. With Usage Plans, you can enforce a throttling and quota limit on each API key.</w:t>
      </w:r>
    </w:p>
    <w:p w:rsidR="00907A6C" w:rsidRPr="00907A6C" w:rsidRDefault="00907A6C" w:rsidP="00907A6C">
      <w:pPr>
        <w:spacing w:after="440" w:line="240" w:lineRule="auto"/>
        <w:rPr>
          <w:rFonts w:ascii="Calibri" w:eastAsia="Times New Roman" w:hAnsi="Calibri" w:cs="Calibri"/>
        </w:rPr>
      </w:pPr>
      <w:r w:rsidRPr="00907A6C">
        <w:rPr>
          <w:rFonts w:ascii="Calibri" w:eastAsia="Times New Roman" w:hAnsi="Calibri" w:cs="Calibri"/>
          <w:b/>
          <w:bCs/>
        </w:rPr>
        <w:t>Throttling limits</w:t>
      </w:r>
      <w:r w:rsidRPr="00907A6C">
        <w:rPr>
          <w:rFonts w:ascii="Calibri" w:eastAsia="Times New Roman" w:hAnsi="Calibri" w:cs="Calibri"/>
        </w:rPr>
        <w:t xml:space="preserve"> define the maximum number of requests per second available to each key. </w:t>
      </w:r>
      <w:r w:rsidRPr="00907A6C">
        <w:rPr>
          <w:rFonts w:ascii="Calibri" w:eastAsia="Times New Roman" w:hAnsi="Calibri" w:cs="Calibri"/>
          <w:b/>
          <w:bCs/>
        </w:rPr>
        <w:t>Quota limits</w:t>
      </w:r>
      <w:r w:rsidRPr="00907A6C">
        <w:rPr>
          <w:rFonts w:ascii="Calibri" w:eastAsia="Times New Roman" w:hAnsi="Calibri" w:cs="Calibri"/>
        </w:rPr>
        <w:t xml:space="preserve"> define the number of requests each API key is allowed to make over a period.</w:t>
      </w:r>
    </w:p>
    <w:p w:rsidR="00907A6C" w:rsidRPr="00907A6C" w:rsidRDefault="00907A6C" w:rsidP="00907A6C">
      <w:pPr>
        <w:spacing w:after="440" w:line="240" w:lineRule="auto"/>
        <w:rPr>
          <w:rFonts w:ascii="Calibri" w:eastAsia="Times New Roman" w:hAnsi="Calibri" w:cs="Calibri"/>
        </w:rPr>
      </w:pPr>
      <w:proofErr w:type="gramStart"/>
      <w:r w:rsidRPr="00907A6C">
        <w:rPr>
          <w:rFonts w:ascii="Calibri" w:eastAsia="Times New Roman" w:hAnsi="Calibri" w:cs="Calibri"/>
          <w:b/>
          <w:bCs/>
        </w:rPr>
        <w:t>Burst :</w:t>
      </w:r>
      <w:proofErr w:type="gramEnd"/>
      <w:r w:rsidRPr="00907A6C">
        <w:rPr>
          <w:rFonts w:ascii="Calibri" w:eastAsia="Times New Roman" w:hAnsi="Calibri" w:cs="Calibri"/>
          <w:b/>
          <w:bCs/>
        </w:rPr>
        <w:t xml:space="preserve"> 5 more request can be consider</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048000"/>
            <wp:effectExtent l="0" t="0" r="0" b="0"/>
            <wp:docPr id="19" name="Picture 19" descr="Machine generated alternative text:&#10;APIs &#10;Services v &#10;Usage Plans &#10;Create &#10;Create Usage Plan &#10;Usage Plans help you meter API usage. With Usage Plans; you can enforce a throttling and quota limit on each API key. Throttling limits define the maximum number of requests per &#10;second available to each key. Quota limits define the number of requests each API key IS allowed to make over a period. &#10;saurabh @ awsdeveloperleam v &#10;Paris v &#10;Support v &#10;Custom Domain Names &#10;VPC Links &#10;API: MyFirstAPl &#10;Resources &#10;Stages &#10;Authorizers &#10;Gateway Responses &#10;Models &#10;Resource Policy &#10;Documentation &#10;Dashboard &#10;Settings &#10;I Usage Plans &#10;API Keys &#10;Client Certificates &#10;Name* &#10;Description &#10;Throttling@ &#10;Enable throttling &#10;Rate* &#10;Burst* &#10;Quota' &#10;Enable quota &#10;* Required &#10;DemoPlan &#10;ao &#10;10 &#10;5 &#10;ao &#10;requests per second O &#10;requests O &#10;Next &#10;Month &#10;requests p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APIs &#10;Services v &#10;Usage Plans &#10;Create &#10;Create Usage Plan &#10;Usage Plans help you meter API usage. With Usage Plans; you can enforce a throttling and quota limit on each API key. Throttling limits define the maximum number of requests per &#10;second available to each key. Quota limits define the number of requests each API key IS allowed to make over a period. &#10;saurabh @ awsdeveloperleam v &#10;Paris v &#10;Support v &#10;Custom Domain Names &#10;VPC Links &#10;API: MyFirstAPl &#10;Resources &#10;Stages &#10;Authorizers &#10;Gateway Responses &#10;Models &#10;Resource Policy &#10;Documentation &#10;Dashboard &#10;Settings &#10;I Usage Plans &#10;API Keys &#10;Client Certificates &#10;Name* &#10;Description &#10;Throttling@ &#10;Enable throttling &#10;Rate* &#10;Burst* &#10;Quota' &#10;Enable quota &#10;* Required &#10;DemoPlan &#10;ao &#10;10 &#10;5 &#10;ao &#10;requests per second O &#10;requests O &#10;Next &#10;Month &#10;requests per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proofErr w:type="gramStart"/>
      <w:r w:rsidRPr="00907A6C">
        <w:rPr>
          <w:rFonts w:ascii="Calibri" w:eastAsia="Times New Roman" w:hAnsi="Calibri" w:cs="Calibri"/>
          <w:b/>
          <w:bCs/>
        </w:rPr>
        <w:t>Note :</w:t>
      </w:r>
      <w:proofErr w:type="gramEnd"/>
      <w:r w:rsidRPr="00907A6C">
        <w:rPr>
          <w:rFonts w:ascii="Calibri" w:eastAsia="Times New Roman" w:hAnsi="Calibri" w:cs="Calibri"/>
          <w:b/>
          <w:bCs/>
        </w:rPr>
        <w:t xml:space="preserve"> need to associate API KEY with usage plan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120" w:line="240" w:lineRule="auto"/>
        <w:rPr>
          <w:rFonts w:ascii="Calibri" w:eastAsia="Times New Roman" w:hAnsi="Calibri" w:cs="Calibri"/>
          <w:color w:val="444444"/>
          <w:sz w:val="27"/>
          <w:szCs w:val="27"/>
        </w:rPr>
      </w:pPr>
      <w:r w:rsidRPr="00907A6C">
        <w:rPr>
          <w:rFonts w:ascii="Calibri" w:eastAsia="Times New Roman" w:hAnsi="Calibri" w:cs="Calibri"/>
          <w:color w:val="444444"/>
          <w:sz w:val="27"/>
          <w:szCs w:val="27"/>
          <w:shd w:val="clear" w:color="auto" w:fill="FFFFFF"/>
        </w:rPr>
        <w:t>Associated API Stages</w:t>
      </w:r>
    </w:p>
    <w:p w:rsidR="00907A6C" w:rsidRPr="00907A6C" w:rsidRDefault="00907A6C" w:rsidP="00907A6C">
      <w:pPr>
        <w:spacing w:after="440" w:line="240" w:lineRule="auto"/>
        <w:rPr>
          <w:rFonts w:ascii="Calibri" w:eastAsia="Times New Roman" w:hAnsi="Calibri" w:cs="Calibri"/>
          <w:sz w:val="21"/>
          <w:szCs w:val="21"/>
        </w:rPr>
      </w:pPr>
      <w:r w:rsidRPr="00907A6C">
        <w:rPr>
          <w:rFonts w:ascii="Calibri" w:eastAsia="Times New Roman" w:hAnsi="Calibri" w:cs="Calibri"/>
          <w:sz w:val="21"/>
          <w:szCs w:val="21"/>
          <w:shd w:val="clear" w:color="auto" w:fill="FFFFFF"/>
        </w:rPr>
        <w:t>Associate API stages to this usage plan. Subscribers will only be allowed to access the API stages that are associated with the plan. Choose "Add API Stage" below, then use the dropdown to select an API and stage to enable for this usage plan.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1809750"/>
            <wp:effectExtent l="0" t="0" r="0" b="0"/>
            <wp:docPr id="18" name="Picture 18" descr="Machine generated alternative text:&#10;Amazon API Gateway &#10;APIs &#10;Custom Domain Names &#10;VPC Links &#10;API: MyFirstAPl &#10;Resources &#10;Stages &#10;Authorizers &#10;Usage Plans &#10;Usage Plans &#10;Create &#10;Create &#10;Associated API Stages &#10;Associate API stages to this usage plan. Subscribers will only be allowed to access the API stages that are associated with the Plam Choose &quot;Add API Stage&quot; below, then use the &#10;dropdown to select an API and stage to enable for this usage Plam &#10;Show all hints &#10;Configure Method Throttling &#10;Back &#10;Next &#10;Add API stage &#10;API &#10;MyFirstAPl &#10;Stage &#10;PROD &#10;Method Throttling &#10;No Methods Configu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Amazon API Gateway &#10;APIs &#10;Custom Domain Names &#10;VPC Links &#10;API: MyFirstAPl &#10;Resources &#10;Stages &#10;Authorizers &#10;Usage Plans &#10;Usage Plans &#10;Create &#10;Create &#10;Associated API Stages &#10;Associate API stages to this usage plan. Subscribers will only be allowed to access the API stages that are associated with the Plam Choose &quot;Add API Stage&quot; below, then use the &#10;dropdown to select an API and stage to enable for this usage Plam &#10;Show all hints &#10;Configure Method Throttling &#10;Back &#10;Next &#10;Add API stage &#10;API &#10;MyFirstAPl &#10;Stage &#10;PROD &#10;Method Throttling &#10;No Methods Configured "/>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858000" cy="1809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b/>
          <w:bCs/>
        </w:rPr>
        <w:t xml:space="preserve">Click on create </w:t>
      </w:r>
      <w:proofErr w:type="spellStart"/>
      <w:proofErr w:type="gramStart"/>
      <w:r w:rsidRPr="00907A6C">
        <w:rPr>
          <w:rFonts w:ascii="Calibri" w:eastAsia="Times New Roman" w:hAnsi="Calibri" w:cs="Calibri"/>
          <w:b/>
          <w:bCs/>
        </w:rPr>
        <w:t>api</w:t>
      </w:r>
      <w:proofErr w:type="spellEnd"/>
      <w:proofErr w:type="gramEnd"/>
      <w:r w:rsidRPr="00907A6C">
        <w:rPr>
          <w:rFonts w:ascii="Calibri" w:eastAsia="Times New Roman" w:hAnsi="Calibri" w:cs="Calibri"/>
          <w:b/>
          <w:bCs/>
        </w:rPr>
        <w:t xml:space="preserve"> key and add to usage button</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019300"/>
            <wp:effectExtent l="0" t="0" r="0" b="0"/>
            <wp:docPr id="17" name="Picture 17" descr="Machine generated alternative text:&#10;Amazon API Gateway &#10;APIs &#10;Custom Domain Names &#10;VPC Links &#10;API: MyFirstAPl &#10;Resources &#10;Stages &#10;Authorizers &#10;Gateway Responses &#10;Models &#10;Usage Plans &#10;Usage Plans &#10;Create &#10;Create &#10;Usage Plan API Keys &#10;Subscribe an API key to this usage plan. Choose &quot;Add API Key&quot; below to search through your existing API keys. Once a key is associated with a plan; API Gateway will meter all &#10;requests from the key and apply the plan's throttling and quota limits. &#10;Show all hints &#10;Add API Key to Usage Plan &#10;Name &#10;Create API Key and add to Usage Plan &#10;Results per page &#10;No associated API keys &#10;Page 1 &#10;Back &#10;D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Amazon API Gateway &#10;APIs &#10;Custom Domain Names &#10;VPC Links &#10;API: MyFirstAPl &#10;Resources &#10;Stages &#10;Authorizers &#10;Gateway Responses &#10;Models &#10;Usage Plans &#10;Usage Plans &#10;Create &#10;Create &#10;Usage Plan API Keys &#10;Subscribe an API key to this usage plan. Choose &quot;Add API Key&quot; below to search through your existing API keys. Once a key is associated with a plan; API Gateway will meter all &#10;requests from the key and apply the plan's throttling and quota limits. &#10;Show all hints &#10;Add API Key to Usage Plan &#10;Name &#10;Create API Key and add to Usage Plan &#10;Results per page &#10;No associated API keys &#10;Page 1 &#10;Back &#10;Done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58000" cy="20193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5029200"/>
            <wp:effectExtent l="0" t="0" r="0" b="0"/>
            <wp:docPr id="16" name="Picture 16" descr="Machine generated alternative text:&#10;API Key &#10;Create an API Key and add it to the Usage Plan &#10;Name* CoolCustome1t &#10;API key* @ Auto Generate &#10;Description &#10;* Required &#10;I keb &#10;O Custom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API Key &#10;Create an API Key and add it to the Usage Plan &#10;Name* CoolCustome1t &#10;API key* @ Auto Generate &#10;Description &#10;* Required &#10;I keb &#10;O Custom &#10;Cancel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5029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092450"/>
            <wp:effectExtent l="0" t="0" r="0" b="0"/>
            <wp:docPr id="15" name="Picture 15" descr="Machine generated alternative text:&#10;aws &#10;Services v &#10;Usage Plans &#10;Usage Plans &#10;DemoPlan &#10;DemoPlan (vvicxq) &#10;Marketplace &#10;ID vvicxq &#10;Name DemoPlan &#10;Description No description. &#10;Rate 10 requests per second O &#10;Burst 5 requests O &#10;Quota 10,000 requests per month starting on the 1st day O &#10;saurabh @ awsdeveloperleam &#10;v Paris v &#10;Show all hints &#10;Support &#10;Amazon API Gateway &#10;APIs &#10;Custom Domain Names &#10;VPC Links &#10;Create &#10;DemoPlan &#10;Details API Keys' &#10;Actions. &#10;Configure &#10;Edit &#10;Stage &#10;PROD &#10;Method Throttling &#10;No Methods Configured &#10;Associated API Stages &#10;Add API stage &#10;API &#10;MyFirstAPl &#10;Configure Method Thrott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aws &#10;Services v &#10;Usage Plans &#10;Usage Plans &#10;DemoPlan &#10;DemoPlan (vvicxq) &#10;Marketplace &#10;ID vvicxq &#10;Name DemoPlan &#10;Description No description. &#10;Rate 10 requests per second O &#10;Burst 5 requests O &#10;Quota 10,000 requests per month starting on the 1st day O &#10;saurabh @ awsdeveloperleam &#10;v Paris v &#10;Show all hints &#10;Support &#10;Amazon API Gateway &#10;APIs &#10;Custom Domain Names &#10;VPC Links &#10;Create &#10;DemoPlan &#10;Details API Keys' &#10;Actions. &#10;Configure &#10;Edit &#10;Stage &#10;PROD &#10;Method Throttling &#10;No Methods Configured &#10;Associated API Stages &#10;Add API stage &#10;API &#10;MyFirstAPl &#10;Configure Method Throttling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proofErr w:type="spellStart"/>
      <w:proofErr w:type="gramStart"/>
      <w:r w:rsidRPr="00907A6C">
        <w:rPr>
          <w:rFonts w:ascii="Calibri" w:eastAsia="Times New Roman" w:hAnsi="Calibri" w:cs="Calibri"/>
          <w:b/>
          <w:bCs/>
          <w:color w:val="000000"/>
          <w:sz w:val="24"/>
          <w:szCs w:val="24"/>
        </w:rPr>
        <w:t>Api</w:t>
      </w:r>
      <w:proofErr w:type="spellEnd"/>
      <w:proofErr w:type="gramEnd"/>
      <w:r w:rsidRPr="00907A6C">
        <w:rPr>
          <w:rFonts w:ascii="Calibri" w:eastAsia="Times New Roman" w:hAnsi="Calibri" w:cs="Calibri"/>
          <w:b/>
          <w:bCs/>
          <w:color w:val="000000"/>
          <w:sz w:val="24"/>
          <w:szCs w:val="24"/>
        </w:rPr>
        <w:t xml:space="preserve"> keys/usage</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Currently 0 request</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057400"/>
            <wp:effectExtent l="0" t="0" r="0" b="0"/>
            <wp:docPr id="14" name="Picture 14" descr="Machine generated alternative text:&#10;Jsage Plans &#10;Usage Plans &#10;DemoPlan &#10;DemoPlan (vvicxq) &#10;CoolCustomer Usage &#10;0 requests made between Oct 1, 2020 and Oct 16, 2020 (UTC). O &#10;Export &#10;Close &#10;saurabh @ awsdeveloperlearn v Paris v &#10;Show all hints &#10;Supp &#10;Create &#10;Dem &#10;Deta &#10;Actions. &#10;Configur &#10;Results per page 100 &#10;Search for API key &#10;Name &#10;CoolCustomer &#10;Usage &#10;Exten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Jsage Plans &#10;Usage Plans &#10;DemoPlan &#10;DemoPlan (vvicxq) &#10;CoolCustomer Usage &#10;0 requests made between Oct 1, 2020 and Oct 16, 2020 (UTC). O &#10;Export &#10;Close &#10;saurabh @ awsdeveloperlearn v Paris v &#10;Show all hints &#10;Supp &#10;Create &#10;Dem &#10;Deta &#10;Actions. &#10;Configur &#10;Results per page 100 &#10;Search for API key &#10;Name &#10;CoolCustomer &#10;Usage &#10;Extension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20574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 xml:space="preserve">Click cool customer this is </w:t>
      </w:r>
      <w:proofErr w:type="spellStart"/>
      <w:proofErr w:type="gramStart"/>
      <w:r w:rsidRPr="00907A6C">
        <w:rPr>
          <w:rFonts w:ascii="Calibri" w:eastAsia="Times New Roman" w:hAnsi="Calibri" w:cs="Calibri"/>
          <w:b/>
          <w:bCs/>
          <w:color w:val="000000"/>
          <w:sz w:val="24"/>
          <w:szCs w:val="24"/>
        </w:rPr>
        <w:t>api</w:t>
      </w:r>
      <w:proofErr w:type="spellEnd"/>
      <w:proofErr w:type="gramEnd"/>
      <w:r w:rsidRPr="00907A6C">
        <w:rPr>
          <w:rFonts w:ascii="Calibri" w:eastAsia="Times New Roman" w:hAnsi="Calibri" w:cs="Calibri"/>
          <w:b/>
          <w:bCs/>
          <w:color w:val="000000"/>
          <w:sz w:val="24"/>
          <w:szCs w:val="24"/>
        </w:rPr>
        <w:t xml:space="preserve"> keys</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2571750"/>
            <wp:effectExtent l="0" t="0" r="0" b="0"/>
            <wp:docPr id="13" name="Picture 13" descr="Machine generated alternative text:&#10;Amazon API Gateway &#10;APIs &#10;Custom Domain Names &#10;API Keys &#10;API Keys &#10;CoolCustomer &#10;Actions &#10;CoolCustomer &#10;ID p71bhbu700 &#10;Name CoolCustomer &#10;API key e9Z7jyluDBUE5fK30ukg8SBWVQVb1cZ1ukpsF5t1 &#10;Show all hints &#10;Delete API Key &#10;Stage &#10;PROD &#10;Configure Tags &#10;Edit &#10;Search... &#10;CoolCustomer &#10;VPC Links &#10;Description No description. &#10;Enabled Enabled O &#10;Associated Usage Plans &#10;Add to Usage Plan &#10;Usage Plan &#10;DemoPlan &#10;API &#10;MyFirstAP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Amazon API Gateway &#10;APIs &#10;Custom Domain Names &#10;API Keys &#10;API Keys &#10;CoolCustomer &#10;Actions &#10;CoolCustomer &#10;ID p71bhbu700 &#10;Name CoolCustomer &#10;API key e9Z7jyluDBUE5fK30ukg8SBWVQVb1cZ1ukpsF5t1 &#10;Show all hints &#10;Delete API Key &#10;Stage &#10;PROD &#10;Configure Tags &#10;Edit &#10;Search... &#10;CoolCustomer &#10;VPC Links &#10;Description No description. &#10;Enabled Enabled O &#10;Associated Usage Plans &#10;Add to Usage Plan &#10;Usage Plan &#10;DemoPlan &#10;API &#10;MyFirstAPl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858000" cy="25717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 xml:space="preserve">This key we will send to customer to start using </w:t>
      </w:r>
      <w:proofErr w:type="spellStart"/>
      <w:proofErr w:type="gramStart"/>
      <w:r w:rsidRPr="00907A6C">
        <w:rPr>
          <w:rFonts w:ascii="Calibri" w:eastAsia="Times New Roman" w:hAnsi="Calibri" w:cs="Calibri"/>
          <w:b/>
          <w:bCs/>
          <w:color w:val="000000"/>
          <w:sz w:val="24"/>
          <w:szCs w:val="24"/>
        </w:rPr>
        <w:t>api</w:t>
      </w:r>
      <w:proofErr w:type="spellEnd"/>
      <w:proofErr w:type="gramEnd"/>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 xml:space="preserve">Now deploy </w:t>
      </w:r>
      <w:proofErr w:type="spellStart"/>
      <w:proofErr w:type="gramStart"/>
      <w:r w:rsidRPr="00907A6C">
        <w:rPr>
          <w:rFonts w:ascii="Calibri" w:eastAsia="Times New Roman" w:hAnsi="Calibri" w:cs="Calibri"/>
          <w:b/>
          <w:bCs/>
          <w:color w:val="000000"/>
          <w:sz w:val="24"/>
          <w:szCs w:val="24"/>
        </w:rPr>
        <w:t>api</w:t>
      </w:r>
      <w:proofErr w:type="spellEnd"/>
      <w:proofErr w:type="gramEnd"/>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609850"/>
            <wp:effectExtent l="0" t="0" r="0" b="0"/>
            <wp:docPr id="12" name="Picture 12" descr="Machine generated alternative text:&#10;Services v &#10;Amazon API Gateway &#10;APIs &#10;3ustom Domain Names &#10;v'PC Links &#10;MyFirstAPl &#10;I Resources &#10;Stages &#10;Authorizers &#10;Gateway Responses &#10;APIs MyFirstAPl (d270py8cc6) &#10;Deploy API &#10;Choose a stage where your API will be deployed. For example, a test version of your API &#10;Resou rces &#10;GET &#10;Actions &#10;could be deployed to a stage named beta. &#10;Deployment stage &#10;Deployment description &#10;PROD &#10;Cancel &#10;Deploy &#10;lapikey &#10;GET &#10;lhouses &#10;GET &#10;Imapping &#10;GET &#10;Istagevariables &#10;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Services v &#10;Amazon API Gateway &#10;APIs &#10;3ustom Domain Names &#10;v'PC Links &#10;MyFirstAPl &#10;I Resources &#10;Stages &#10;Authorizers &#10;Gateway Responses &#10;APIs MyFirstAPl (d270py8cc6) &#10;Deploy API &#10;Choose a stage where your API will be deployed. For example, a test version of your API &#10;Resou rces &#10;GET &#10;Actions &#10;could be deployed to a stage named beta. &#10;Deployment stage &#10;Deployment description &#10;PROD &#10;Cancel &#10;Deploy &#10;lapikey &#10;GET &#10;lhouses &#10;GET &#10;Imapping &#10;GET &#10;Istagevariables &#10;GET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26098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 xml:space="preserve">Now </w:t>
      </w:r>
      <w:proofErr w:type="spellStart"/>
      <w:r w:rsidRPr="00907A6C">
        <w:rPr>
          <w:rFonts w:ascii="Calibri" w:eastAsia="Times New Roman" w:hAnsi="Calibri" w:cs="Calibri"/>
          <w:b/>
          <w:bCs/>
          <w:color w:val="000000"/>
          <w:sz w:val="24"/>
          <w:szCs w:val="24"/>
        </w:rPr>
        <w:t>apikey</w:t>
      </w:r>
      <w:proofErr w:type="spellEnd"/>
      <w:r w:rsidRPr="00907A6C">
        <w:rPr>
          <w:rFonts w:ascii="Calibri" w:eastAsia="Times New Roman" w:hAnsi="Calibri" w:cs="Calibri"/>
          <w:b/>
          <w:bCs/>
          <w:color w:val="000000"/>
          <w:sz w:val="24"/>
          <w:szCs w:val="24"/>
        </w:rPr>
        <w:t xml:space="preserve"> is required to access the </w:t>
      </w:r>
      <w:proofErr w:type="spellStart"/>
      <w:proofErr w:type="gramStart"/>
      <w:r w:rsidRPr="00907A6C">
        <w:rPr>
          <w:rFonts w:ascii="Calibri" w:eastAsia="Times New Roman" w:hAnsi="Calibri" w:cs="Calibri"/>
          <w:b/>
          <w:bCs/>
          <w:color w:val="000000"/>
          <w:sz w:val="24"/>
          <w:szCs w:val="24"/>
        </w:rPr>
        <w:t>api</w:t>
      </w:r>
      <w:proofErr w:type="spellEnd"/>
      <w:proofErr w:type="gramEnd"/>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632200"/>
            <wp:effectExtent l="0" t="0" r="0" b="6350"/>
            <wp:docPr id="11" name="Picture 11" descr="Machine generated alternative text:&#10;Amazon API Gateway &#10;APIs &#10;Stages &#10;MyFirstAPl (d270py8cc6) &#10;Create &#10;Stages &#10;Authorization &#10;API Key &#10;PROD &#10;NONE &#10;Required &#10;/apikey &#10;APIs &#10;Custom Domain Names &#10;VPC Links &#10;API: MyFirstAPl &#10;Resources &#10;I Stages &#10;Authorizers &#10;Gateway Responses &#10;Models &#10;Resource Policy &#10;Documentation &#10;Dashboard &#10;dev &#10;* PROD &#10;lapikey &#10;ET &#10;'houses &#10;GET &#10;'mapping &#10;GET &#10;Istagevariables &#10;GET &#10;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Amazon API Gateway &#10;APIs &#10;Stages &#10;MyFirstAPl (d270py8cc6) &#10;Create &#10;Stages &#10;Authorization &#10;API Key &#10;PROD &#10;NONE &#10;Required &#10;/apikey &#10;APIs &#10;Custom Domain Names &#10;VPC Links &#10;API: MyFirstAPl &#10;Resources &#10;I Stages &#10;Authorizers &#10;Gateway Responses &#10;Models &#10;Resource Policy &#10;Documentation &#10;Dashboard &#10;dev &#10;* PROD &#10;lapikey &#10;ET &#10;'houses &#10;GET &#10;'mapping &#10;GET &#10;Istagevariables &#10;GET &#10;test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6322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Click usage plan/ configure method throttling</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314700"/>
            <wp:effectExtent l="0" t="0" r="0" b="0"/>
            <wp:docPr id="10" name="Picture 10" descr="Machine generated alternative text:&#10;aws &#10;Services v &#10;Usage Plans &#10;Usage Plans &#10;DemoPlan &#10;DemoPlan (vvicxq) &#10;Marketplace &#10;ID vvicxq &#10;Name DemoPlan &#10;Description No description. &#10;Rate 10 requests per second O &#10;Burst 5 requests O &#10;Quota 10,000 requests per month starting on the 1st day O &#10;saurabh @ awsdeveloperleam v Paris v &#10;Show all hints &#10;su &#10;Amazon API Gateway &#10;APIs &#10;Custom Domain Names &#10;VPC Links &#10;API: MyFirstAPl &#10;Resources &#10;Stages &#10;Authorizers &#10;Gateway Responses &#10;Models &#10;Resource Policy &#10;Documentation &#10;Dashboard &#10;Settin s &#10;sage Plan &#10;API Keys &#10;Actions. &#10;onfigure Method Throttling &#10;Create &#10;DemoPlan &#10;Details API Keys' &#10;Config &#10;Method Throttling &#10;No Methods Configured &#10;Associated API Stages &#10;Add API stage &#10;API &#10;MyFirstAPl &#10;Stage &#10;PR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aws &#10;Services v &#10;Usage Plans &#10;Usage Plans &#10;DemoPlan &#10;DemoPlan (vvicxq) &#10;Marketplace &#10;ID vvicxq &#10;Name DemoPlan &#10;Description No description. &#10;Rate 10 requests per second O &#10;Burst 5 requests O &#10;Quota 10,000 requests per month starting on the 1st day O &#10;saurabh @ awsdeveloperleam v Paris v &#10;Show all hints &#10;su &#10;Amazon API Gateway &#10;APIs &#10;Custom Domain Names &#10;VPC Links &#10;API: MyFirstAPl &#10;Resources &#10;Stages &#10;Authorizers &#10;Gateway Responses &#10;Models &#10;Resource Policy &#10;Documentation &#10;Dashboard &#10;Settin s &#10;sage Plan &#10;API Keys &#10;Actions. &#10;onfigure Method Throttling &#10;Create &#10;DemoPlan &#10;Details API Keys' &#10;Config &#10;Method Throttling &#10;No Methods Configured &#10;Associated API Stages &#10;Add API stage &#10;API &#10;MyFirstAPl &#10;Stage &#10;PROD "/>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1524000"/>
            <wp:effectExtent l="0" t="0" r="0" b="0"/>
            <wp:docPr id="9" name="Picture 9" descr="Machine generated alternative text:&#10;Configure Method Throttling &#10;Resource &#10;/apikey &#10;Method &#10;GET &#10;Rate (requests per second) &#10;5 &#10;Burst &#10;21 &#10;Cl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Configure Method Throttling &#10;Resource &#10;/apikey &#10;Method &#10;GET &#10;Rate (requests per second) &#10;5 &#10;Burst &#10;21 &#10;Close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15240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454400"/>
            <wp:effectExtent l="0" t="0" r="0" b="0"/>
            <wp:docPr id="8" name="Picture 8" descr="Machine generated alternative text:&#10;aws &#10;Services v &#10;GET &#10;Invoke URL: https://d270py8cc6.execute-api_eu-west-3_amazonaws.com/PROD/apikey &#10;saurabh @ awsdeveloperleam v &#10;Paris v &#10;Support v &#10;APIs &#10;Stages &#10;MyFirstAPl (d270py8cc6) &#10;Create &#10;Stages &#10;PROD &#10;/apikey &#10;Amazon API Gateway &#10;Show all hints &#10;Save Changes &#10;APIs &#10;Custom Domain Names &#10;VPC Links &#10;API: MyFirstAPl &#10;Resources &#10;I Stages &#10;Authorizers &#10;Gateway Responses &#10;Models &#10;Resource Policy &#10;Documentation &#10;Dashboard &#10;Settings &#10;Usage Plans &#10;API Keys &#10;dev &#10;* PROD &#10;GET &#10;lapikey &#10;'houses &#10;GET &#10;'mapping &#10;GET &#10;Istagevariables &#10;GET &#10;* test &#10;Use this page to override the PROD stage settings for the GET to lapikey method. &#10;Settings @ Inherit from stage &#10;O Override for this method &#10;C 2008 - 2020, Amazon Internet Services Private Ltd or its affiliates A&quot; rights reserved. &#10;Privacy Policy &#10;Terms ot Us &#10;eedback &#10;English (US)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aws &#10;Services v &#10;GET &#10;Invoke URL: https://d270py8cc6.execute-api_eu-west-3_amazonaws.com/PROD/apikey &#10;saurabh @ awsdeveloperleam v &#10;Paris v &#10;Support v &#10;APIs &#10;Stages &#10;MyFirstAPl (d270py8cc6) &#10;Create &#10;Stages &#10;PROD &#10;/apikey &#10;Amazon API Gateway &#10;Show all hints &#10;Save Changes &#10;APIs &#10;Custom Domain Names &#10;VPC Links &#10;API: MyFirstAPl &#10;Resources &#10;I Stages &#10;Authorizers &#10;Gateway Responses &#10;Models &#10;Resource Policy &#10;Documentation &#10;Dashboard &#10;Settings &#10;Usage Plans &#10;API Keys &#10;dev &#10;* PROD &#10;GET &#10;lapikey &#10;'houses &#10;GET &#10;'mapping &#10;GET &#10;Istagevariables &#10;GET &#10;* test &#10;Use this page to override the PROD stage settings for the GET to lapikey method. &#10;Settings @ Inherit from stage &#10;O Override for this method &#10;C 2008 - 2020, Amazon Internet Services Private Ltd or its affiliates A&quot; rights reserved. &#10;Privacy Policy &#10;Terms ot Us &#10;eedback &#10;English (US) V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028950"/>
            <wp:effectExtent l="0" t="0" r="0" b="0"/>
            <wp:docPr id="7" name="Picture 7" descr="Machine generated alternative text:&#10;1 &#10;2 &#10;3 &#10;4 &#10;5 &#10;6 &#10;C @Å270py8cc6.execute-api.eu-west-3.amazonaws.com/PROD/apike &#10;// 2e2e1e1613e341 &#10;// https : //d27epy8cc6.execute-api . eu-west-3. amazonaws . com/PROD/apil• &#10;&quot;message' &#10;. &quot;Forbidde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1 &#10;2 &#10;3 &#10;4 &#10;5 &#10;6 &#10;C @Å270py8cc6.execute-api.eu-west-3.amazonaws.com/PROD/apike &#10;// 2e2e1e1613e341 &#10;// https : //d27epy8cc6.execute-api . eu-west-3. amazonaws . com/PROD/apil• &#10;&quot;message' &#10;. &quot;Forbidden&quot;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 xml:space="preserve">We need to give </w:t>
      </w:r>
      <w:proofErr w:type="spellStart"/>
      <w:proofErr w:type="gramStart"/>
      <w:r w:rsidRPr="00907A6C">
        <w:rPr>
          <w:rFonts w:ascii="Calibri" w:eastAsia="Times New Roman" w:hAnsi="Calibri" w:cs="Calibri"/>
          <w:b/>
          <w:bCs/>
          <w:color w:val="000000"/>
          <w:sz w:val="24"/>
          <w:szCs w:val="24"/>
        </w:rPr>
        <w:t>api</w:t>
      </w:r>
      <w:proofErr w:type="spellEnd"/>
      <w:proofErr w:type="gramEnd"/>
      <w:r w:rsidRPr="00907A6C">
        <w:rPr>
          <w:rFonts w:ascii="Calibri" w:eastAsia="Times New Roman" w:hAnsi="Calibri" w:cs="Calibri"/>
          <w:b/>
          <w:bCs/>
          <w:color w:val="000000"/>
          <w:sz w:val="24"/>
          <w:szCs w:val="24"/>
        </w:rPr>
        <w:t xml:space="preserve"> key</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022600"/>
            <wp:effectExtent l="0" t="0" r="0" b="6350"/>
            <wp:docPr id="6" name="Picture 6" descr="Machine generated alternative text:&#10;Filter &#10;History &#10;Collections &#10;GET assets &#10;APIs &#10;Untitled Request &#10;00 &#10;GET https://d270py8cc6.execute-api... &#10;000 &#10;sdp-ll &#10;Description &#10;BUILD &#10;Save &#10;Cookies &#10;Code &#10;Trash &#10;GET &#10;Params &#10;+ New Collection &#10;cp &#10;1 0 requests &#10;localhost &#10;9 requests &#10;osv &#10;3 requests &#10;stage APIs &#10;1 2 requests &#10;https://d270py8cc6.execute-api.eu-west-3.amazonaws.com/PROD/apikey &#10;Headers (8) &#10;Test Results &#10;Visualize &#10;Body &#10;JSON &#10;Pre-request Script &#10;gzip, deflate, br &#10;keep-alive &#10;Tests &#10;Settings &#10;Authorization &#10;Body &#10;Accept (D &#10;Accept-Encoding &#10;Connection O &#10;x-api-key &#10;Key &#10;Cookies Headers (6) &#10;e9Z7jyluDBUE5fK30ukg8SBWVQVb1cZ1 ukpsF5tl &#10;Value &#10;Status: 200 OK Time: 198 ms &#10;Size: 221 B &#10;Save Response &#10;Raw &#10;Preview &#10;Pretty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Filter &#10;History &#10;Collections &#10;GET assets &#10;APIs &#10;Untitled Request &#10;00 &#10;GET https://d270py8cc6.execute-api... &#10;000 &#10;sdp-ll &#10;Description &#10;BUILD &#10;Save &#10;Cookies &#10;Code &#10;Trash &#10;GET &#10;Params &#10;+ New Collection &#10;cp &#10;1 0 requests &#10;localhost &#10;9 requests &#10;osv &#10;3 requests &#10;stage APIs &#10;1 2 requests &#10;https://d270py8cc6.execute-api.eu-west-3.amazonaws.com/PROD/apikey &#10;Headers (8) &#10;Test Results &#10;Visualize &#10;Body &#10;JSON &#10;Pre-request Script &#10;gzip, deflate, br &#10;keep-alive &#10;Tests &#10;Settings &#10;Authorization &#10;Body &#10;Accept (D &#10;Accept-Encoding &#10;Connection O &#10;x-api-key &#10;Key &#10;Cookies Headers (6) &#10;e9Z7jyluDBUE5fK30ukg8SBWVQVb1cZ1 ukpsF5tl &#10;Value &#10;Status: 200 OK Time: 198 ms &#10;Size: 221 B &#10;Save Response &#10;Raw &#10;Preview &#10;Pretty &#10;1 "/>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858000" cy="30226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b/>
          <w:bCs/>
          <w:color w:val="000000"/>
          <w:sz w:val="24"/>
          <w:szCs w:val="24"/>
        </w:rPr>
        <w:t>It will show how many request make</w:t>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600450"/>
            <wp:effectExtent l="0" t="0" r="0" b="0"/>
            <wp:docPr id="5" name="Picture 5" descr="Machine generated alternative text:&#10;aws &#10;Services v &#10;Usage Plans &#10;Usage Plans &#10;DemoPlan &#10;DemoPlan (vvicxq) &#10;CoolCustomer Usage &#10;O requests made between Oct 1, 2020 and Oct 16, 2020 (UTC). O &#10;Subscribers' Traffic &#10;Export &#10;Oct IS &#10;Close &#10;saurabh @ awsdeveloperlearn v &#10;Shox &#10;Actions &#10;Results p &#10;Usage &#10;Amazon API Gateway &#10;APIs &#10;Custom Domain Names &#10;VPC Links &#10;API: MyFirstAPl &#10;Resources &#10;Stages &#10;Authorizers &#10;Gateway Responses &#10;Models &#10;Resource Policy &#10;Documentation &#10;Dashboard &#10;Settings &#10;I Usage Plans &#10;API Keys &#10;Create &#10;De &#10;De &#10;Oct 07 &#10;Oct09 &#10;Oct 11 &#10;Oct 13 &#10;1 &#10;Oct 01 &#10;Oct 03 &#10;Oc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aws &#10;Services v &#10;Usage Plans &#10;Usage Plans &#10;DemoPlan &#10;DemoPlan (vvicxq) &#10;CoolCustomer Usage &#10;O requests made between Oct 1, 2020 and Oct 16, 2020 (UTC). O &#10;Subscribers' Traffic &#10;Export &#10;Oct IS &#10;Close &#10;saurabh @ awsdeveloperlearn v &#10;Shox &#10;Actions &#10;Results p &#10;Usage &#10;Amazon API Gateway &#10;APIs &#10;Custom Domain Names &#10;VPC Links &#10;API: MyFirstAPl &#10;Resources &#10;Stages &#10;Authorizers &#10;Gateway Responses &#10;Models &#10;Resource Policy &#10;Documentation &#10;Dashboard &#10;Settings &#10;I Usage Plans &#10;API Keys &#10;Create &#10;De &#10;De &#10;Oct 07 &#10;Oct09 &#10;Oct 11 &#10;Oct 13 &#10;1 &#10;Oct 01 &#10;Oct 03 &#10;Octos "/>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0000"/>
          <w:sz w:val="24"/>
          <w:szCs w:val="24"/>
        </w:rPr>
      </w:pPr>
      <w:r w:rsidRPr="00907A6C">
        <w:rPr>
          <w:rFonts w:ascii="Calibri" w:eastAsia="Times New Roman" w:hAnsi="Calibri" w:cs="Calibri"/>
          <w:color w:val="000000"/>
          <w:sz w:val="24"/>
          <w:szCs w:val="24"/>
        </w:rPr>
        <w:t> </w:t>
      </w:r>
    </w:p>
    <w:p w:rsidR="00907A6C" w:rsidRPr="00907A6C" w:rsidRDefault="00907A6C" w:rsidP="00907A6C">
      <w:pPr>
        <w:spacing w:after="0" w:line="240" w:lineRule="auto"/>
        <w:rPr>
          <w:rFonts w:ascii="Calibri" w:eastAsia="Times New Roman" w:hAnsi="Calibri" w:cs="Calibri"/>
          <w:color w:val="00B050"/>
          <w:sz w:val="28"/>
          <w:szCs w:val="28"/>
        </w:rPr>
      </w:pPr>
      <w:r w:rsidRPr="00907A6C">
        <w:rPr>
          <w:rFonts w:ascii="Calibri" w:eastAsia="Times New Roman" w:hAnsi="Calibri" w:cs="Calibri"/>
          <w:b/>
          <w:bCs/>
          <w:color w:val="00B050"/>
          <w:sz w:val="28"/>
          <w:szCs w:val="28"/>
        </w:rPr>
        <w:t xml:space="preserve">                             API Gateway </w:t>
      </w:r>
      <w:proofErr w:type="gramStart"/>
      <w:r w:rsidRPr="00907A6C">
        <w:rPr>
          <w:rFonts w:ascii="Calibri" w:eastAsia="Times New Roman" w:hAnsi="Calibri" w:cs="Calibri"/>
          <w:b/>
          <w:bCs/>
          <w:color w:val="00B050"/>
          <w:sz w:val="28"/>
          <w:szCs w:val="28"/>
        </w:rPr>
        <w:t>monitoring ,</w:t>
      </w:r>
      <w:proofErr w:type="gramEnd"/>
      <w:r w:rsidRPr="00907A6C">
        <w:rPr>
          <w:rFonts w:ascii="Calibri" w:eastAsia="Times New Roman" w:hAnsi="Calibri" w:cs="Calibri"/>
          <w:b/>
          <w:bCs/>
          <w:color w:val="00B050"/>
          <w:sz w:val="28"/>
          <w:szCs w:val="28"/>
        </w:rPr>
        <w:t xml:space="preserve"> logging and tracing</w:t>
      </w:r>
    </w:p>
    <w:p w:rsidR="00907A6C" w:rsidRPr="00907A6C" w:rsidRDefault="00907A6C" w:rsidP="00907A6C">
      <w:pPr>
        <w:spacing w:after="0" w:line="240" w:lineRule="auto"/>
        <w:rPr>
          <w:rFonts w:ascii="Calibri" w:eastAsia="Times New Roman" w:hAnsi="Calibri" w:cs="Calibri"/>
          <w:color w:val="00B050"/>
          <w:sz w:val="28"/>
          <w:szCs w:val="28"/>
        </w:rPr>
      </w:pPr>
      <w:r w:rsidRPr="00907A6C">
        <w:rPr>
          <w:rFonts w:ascii="Calibri" w:eastAsia="Times New Roman" w:hAnsi="Calibri" w:cs="Calibri"/>
          <w:color w:val="00B050"/>
          <w:sz w:val="28"/>
          <w:szCs w:val="28"/>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2895600"/>
            <wp:effectExtent l="0" t="0" r="0" b="0"/>
            <wp:docPr id="4" name="Picture 4" descr="Machine generated alternative text:&#10;API Gateway — Logging &amp; Tracing &#10;• CloudWatch Logs: &#10;• Enable CloudWatch logging at the Stage level (with Log Level) &#10;• Can override settings on a per API basis (ex: ERROR, DEBUG, INFO) &#10;• Log contains information about quest sponse body &#10;• X-Ray: &#10;• Enable tracing to get extra informatio about requests in API Gateway &#10;• X-Ray API Gateway + AWS Lambda gives you the full pi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API Gateway — Logging &amp; Tracing &#10;• CloudWatch Logs: &#10;• Enable CloudWatch logging at the Stage level (with Log Level) &#10;• Can override settings on a per API basis (ex: ERROR, DEBUG, INFO) &#10;• Log contains information about quest sponse body &#10;• X-Ray: &#10;• Enable tracing to get extra informatio about requests in API Gateway &#10;• X-Ray API Gateway + AWS Lambda gives you the full picture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28956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color w:val="00B050"/>
          <w:sz w:val="28"/>
          <w:szCs w:val="28"/>
        </w:rPr>
      </w:pPr>
      <w:r w:rsidRPr="00907A6C">
        <w:rPr>
          <w:rFonts w:ascii="Calibri" w:eastAsia="Times New Roman" w:hAnsi="Calibri" w:cs="Calibri"/>
          <w:color w:val="00B050"/>
          <w:sz w:val="28"/>
          <w:szCs w:val="28"/>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Integration </w:t>
      </w:r>
      <w:proofErr w:type="gramStart"/>
      <w:r w:rsidRPr="00907A6C">
        <w:rPr>
          <w:rFonts w:ascii="Calibri" w:eastAsia="Times New Roman" w:hAnsi="Calibri" w:cs="Calibri"/>
          <w:b/>
          <w:bCs/>
          <w:sz w:val="24"/>
          <w:szCs w:val="24"/>
        </w:rPr>
        <w:t>latency :</w:t>
      </w:r>
      <w:proofErr w:type="gramEnd"/>
      <w:r w:rsidRPr="00907A6C">
        <w:rPr>
          <w:rFonts w:ascii="Calibri" w:eastAsia="Times New Roman" w:hAnsi="Calibri" w:cs="Calibri"/>
          <w:b/>
          <w:bCs/>
          <w:sz w:val="24"/>
          <w:szCs w:val="24"/>
        </w:rPr>
        <w:t xml:space="preserve"> how much time backend take to reply to response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Note latency is going to be higher than integration latency since in latency we check some other stuff also like authorization and authentication time</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lastRenderedPageBreak/>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 xml:space="preserve">Maximum time for </w:t>
      </w:r>
      <w:proofErr w:type="spellStart"/>
      <w:proofErr w:type="gramStart"/>
      <w:r w:rsidRPr="00907A6C">
        <w:rPr>
          <w:rFonts w:ascii="Calibri" w:eastAsia="Times New Roman" w:hAnsi="Calibri" w:cs="Calibri"/>
          <w:b/>
          <w:bCs/>
          <w:sz w:val="24"/>
          <w:szCs w:val="24"/>
        </w:rPr>
        <w:t>api</w:t>
      </w:r>
      <w:proofErr w:type="spellEnd"/>
      <w:r w:rsidRPr="00907A6C">
        <w:rPr>
          <w:rFonts w:ascii="Calibri" w:eastAsia="Times New Roman" w:hAnsi="Calibri" w:cs="Calibri"/>
          <w:b/>
          <w:bCs/>
          <w:sz w:val="24"/>
          <w:szCs w:val="24"/>
        </w:rPr>
        <w:t xml:space="preserve"> :</w:t>
      </w:r>
      <w:proofErr w:type="gramEnd"/>
      <w:r w:rsidRPr="00907A6C">
        <w:rPr>
          <w:rFonts w:ascii="Calibri" w:eastAsia="Times New Roman" w:hAnsi="Calibri" w:cs="Calibri"/>
          <w:b/>
          <w:bCs/>
          <w:sz w:val="24"/>
          <w:szCs w:val="24"/>
        </w:rPr>
        <w:t xml:space="preserve"> 29 second if it is over them timeout we will get</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435350"/>
            <wp:effectExtent l="0" t="0" r="0" b="0"/>
            <wp:docPr id="3" name="Picture 3" descr="Machine generated alternative text:&#10;Logging and Tracing &#10;• Metrics are by stage, Possibility to enable detailed metrics &#10;• CacheHitCount &amp; CacheMissCount: effciency of the cache &#10;• Count: The total number API requests in a given period. &#10;• IntegrationLatency:The time between when API Gateway relays a &#10;request to the backend and when it receives a response from the &#10;backend. &#10;• Latency. The time between when API Gateway receives a request from &#10;a client and when it returns a response to the client. The latency &#10;includes the integration latency and other API Gateway overhead. &#10;• 4XXError client-side) &amp; (server-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Logging and Tracing &#10;• Metrics are by stage, Possibility to enable detailed metrics &#10;• CacheHitCount &amp; CacheMissCount: effciency of the cache &#10;• Count: The total number API requests in a given period. &#10;• IntegrationLatency:The time between when API Gateway relays a &#10;request to the backend and when it receives a response from the &#10;backend. &#10;• Latency. The time between when API Gateway receives a request from &#10;a client and when it returns a response to the client. The latency &#10;includes the integration latency and other API Gateway overhead. &#10;• 4XXError client-side) &amp; (server-side)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b/>
          <w:bCs/>
          <w:sz w:val="24"/>
          <w:szCs w:val="24"/>
        </w:rPr>
        <w:t>Imp:</w:t>
      </w:r>
    </w:p>
    <w:p w:rsidR="00907A6C" w:rsidRP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drawing>
          <wp:inline distT="0" distB="0" distL="0" distR="0">
            <wp:extent cx="6858000" cy="3225800"/>
            <wp:effectExtent l="0" t="0" r="0" b="0"/>
            <wp:docPr id="2" name="Picture 2" descr="Machine generated alternative text:&#10;Logging and Tracing &#10;• Account Limit &#10;• API Gateway throttles requests atl 0000 rps across all API &#10;• Soft limit that can be increased upon request &#10;• In case of throttling 429 Too-Må&quot;equests (retriable error) &#10;• Can set Stage limit &amp; Method I m &#10;• Or you can define Usage Plans t &#10;improve performance &#10;le per customer &#10;• Just like Lambda Concurrency, one API that is overloaded, if not limited, &#10;can cause the other APIs to be thrott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Logging and Tracing &#10;• Account Limit &#10;• API Gateway throttles requests atl 0000 rps across all API &#10;• Soft limit that can be increased upon request &#10;• In case of throttling 429 Too-Må&quot;equests (retriable error) &#10;• Can set Stage limit &amp; Method I m &#10;• Or you can define Usage Plans t &#10;improve performance &#10;le per customer &#10;• Just like Lambda Concurrency, one API that is overloaded, if not limited, &#10;can cause the other APIs to be throttled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3225800"/>
                    </a:xfrm>
                    <a:prstGeom prst="rect">
                      <a:avLst/>
                    </a:prstGeom>
                    <a:noFill/>
                    <a:ln>
                      <a:noFill/>
                    </a:ln>
                  </pic:spPr>
                </pic:pic>
              </a:graphicData>
            </a:graphic>
          </wp:inline>
        </w:drawing>
      </w:r>
    </w:p>
    <w:p w:rsidR="00907A6C" w:rsidRPr="00907A6C" w:rsidRDefault="00907A6C" w:rsidP="00907A6C">
      <w:pPr>
        <w:spacing w:after="0" w:line="240" w:lineRule="auto"/>
        <w:rPr>
          <w:rFonts w:ascii="Calibri" w:eastAsia="Times New Roman" w:hAnsi="Calibri" w:cs="Calibri"/>
          <w:sz w:val="24"/>
          <w:szCs w:val="24"/>
        </w:rPr>
      </w:pPr>
      <w:r w:rsidRPr="00907A6C">
        <w:rPr>
          <w:rFonts w:ascii="Calibri" w:eastAsia="Times New Roman" w:hAnsi="Calibri" w:cs="Calibri"/>
          <w:sz w:val="24"/>
          <w:szCs w:val="24"/>
        </w:rPr>
        <w:t> </w:t>
      </w:r>
    </w:p>
    <w:p w:rsidR="00907A6C" w:rsidRDefault="00907A6C" w:rsidP="00907A6C">
      <w:pPr>
        <w:spacing w:after="0" w:line="240" w:lineRule="auto"/>
        <w:rPr>
          <w:rFonts w:ascii="Calibri" w:eastAsia="Times New Roman" w:hAnsi="Calibri" w:cs="Calibri"/>
        </w:rPr>
      </w:pPr>
      <w:r w:rsidRPr="00907A6C">
        <w:rPr>
          <w:rFonts w:ascii="Calibri" w:eastAsia="Times New Roman" w:hAnsi="Calibri" w:cs="Calibri"/>
          <w:noProof/>
        </w:rPr>
        <w:lastRenderedPageBreak/>
        <w:drawing>
          <wp:inline distT="0" distB="0" distL="0" distR="0">
            <wp:extent cx="6858000" cy="3200400"/>
            <wp:effectExtent l="0" t="0" r="0" b="0"/>
            <wp:docPr id="1" name="Picture 1" descr="Machine generated alternative text:&#10;API Gateway - Errors &#10;• means Client errors &#10;• 400: Bad Request &#10;• 403: Access Denied, WAF filtered &#10;• 429: Quota exceeded, Throttle &#10;• means Server errors &#10;• 502: Bad Gateway Exception, usually for an incompatible output returned from a &#10;Lambda proxy integration backend and occasionally for out-of-order invocations due to &#10;heavy loads. &#10;• 503: Service Unavailable Exception &#10;• 504: Integration Failure — ex Endpoint Request Timed-out Exception &#10;API Gateway requests time out after 29 second maxim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API Gateway - Errors &#10;• means Client errors &#10;• 400: Bad Request &#10;• 403: Access Denied, WAF filtered &#10;• 429: Quota exceeded, Throttle &#10;• means Server errors &#10;• 502: Bad Gateway Exception, usually for an incompatible output returned from a &#10;Lambda proxy integration backend and occasionally for out-of-order invocations due to &#10;heavy loads. &#10;• 503: Service Unavailable Exception &#10;• 504: Integration Failure — ex Endpoint Request Timed-out Exception &#10;API Gateway requests time out after 29 second maximum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3200400"/>
                    </a:xfrm>
                    <a:prstGeom prst="rect">
                      <a:avLst/>
                    </a:prstGeom>
                    <a:noFill/>
                    <a:ln>
                      <a:noFill/>
                    </a:ln>
                  </pic:spPr>
                </pic:pic>
              </a:graphicData>
            </a:graphic>
          </wp:inline>
        </w:drawing>
      </w:r>
    </w:p>
    <w:p w:rsidR="00EB5734" w:rsidRDefault="00EB5734" w:rsidP="00907A6C">
      <w:pPr>
        <w:spacing w:after="0" w:line="240" w:lineRule="auto"/>
        <w:rPr>
          <w:rFonts w:ascii="Calibri" w:eastAsia="Times New Roman" w:hAnsi="Calibri" w:cs="Calibri"/>
        </w:rPr>
      </w:pPr>
    </w:p>
    <w:p w:rsidR="00EB5734" w:rsidRPr="00EB5734" w:rsidRDefault="00EB5734" w:rsidP="00EB5734">
      <w:pPr>
        <w:spacing w:after="0" w:line="240" w:lineRule="auto"/>
        <w:rPr>
          <w:rFonts w:ascii="Calibri" w:eastAsia="Times New Roman" w:hAnsi="Calibri" w:cs="Calibri"/>
          <w:color w:val="00B050"/>
          <w:sz w:val="28"/>
          <w:szCs w:val="28"/>
        </w:rPr>
      </w:pPr>
      <w:r w:rsidRPr="00EB5734">
        <w:rPr>
          <w:rFonts w:ascii="Calibri" w:eastAsia="Times New Roman" w:hAnsi="Calibri" w:cs="Calibri"/>
          <w:b/>
          <w:bCs/>
          <w:color w:val="00B050"/>
          <w:sz w:val="28"/>
          <w:szCs w:val="28"/>
        </w:rPr>
        <w:t xml:space="preserve">    API Gateway CORS and hands on </w:t>
      </w:r>
      <w:proofErr w:type="gramStart"/>
      <w:r w:rsidRPr="00EB5734">
        <w:rPr>
          <w:rFonts w:ascii="Calibri" w:eastAsia="Times New Roman" w:hAnsi="Calibri" w:cs="Calibri"/>
          <w:b/>
          <w:bCs/>
          <w:color w:val="00B050"/>
          <w:sz w:val="28"/>
          <w:szCs w:val="28"/>
        </w:rPr>
        <w:t>( cross</w:t>
      </w:r>
      <w:proofErr w:type="gramEnd"/>
      <w:r w:rsidRPr="00EB5734">
        <w:rPr>
          <w:rFonts w:ascii="Calibri" w:eastAsia="Times New Roman" w:hAnsi="Calibri" w:cs="Calibri"/>
          <w:b/>
          <w:bCs/>
          <w:color w:val="00B050"/>
          <w:sz w:val="28"/>
          <w:szCs w:val="28"/>
        </w:rPr>
        <w:t xml:space="preserve"> origin resource sharing)</w:t>
      </w:r>
    </w:p>
    <w:p w:rsidR="00EB5734" w:rsidRPr="00EB5734" w:rsidRDefault="00EB5734" w:rsidP="00EB5734">
      <w:pPr>
        <w:spacing w:after="0" w:line="240" w:lineRule="auto"/>
        <w:rPr>
          <w:rFonts w:ascii="Calibri" w:eastAsia="Times New Roman" w:hAnsi="Calibri" w:cs="Calibri"/>
          <w:sz w:val="28"/>
          <w:szCs w:val="28"/>
        </w:rPr>
      </w:pPr>
      <w:r w:rsidRPr="00EB5734">
        <w:rPr>
          <w:rFonts w:ascii="Calibri" w:eastAsia="Times New Roman" w:hAnsi="Calibri" w:cs="Calibri"/>
          <w:b/>
          <w:bCs/>
          <w:sz w:val="28"/>
          <w:szCs w:val="28"/>
        </w:rPr>
        <w:t>Note</w:t>
      </w:r>
    </w:p>
    <w:p w:rsidR="00EB5734" w:rsidRPr="00EB5734" w:rsidRDefault="00EB5734" w:rsidP="00EB5734">
      <w:pPr>
        <w:spacing w:after="0" w:line="240" w:lineRule="auto"/>
        <w:rPr>
          <w:rFonts w:ascii="Calibri" w:eastAsia="Times New Roman" w:hAnsi="Calibri" w:cs="Calibri"/>
          <w:sz w:val="24"/>
          <w:szCs w:val="24"/>
        </w:rPr>
      </w:pPr>
      <w:proofErr w:type="gramStart"/>
      <w:r w:rsidRPr="00EB5734">
        <w:rPr>
          <w:rFonts w:ascii="Calibri" w:eastAsia="Times New Roman" w:hAnsi="Calibri" w:cs="Calibri"/>
          <w:b/>
          <w:bCs/>
          <w:sz w:val="24"/>
          <w:szCs w:val="24"/>
        </w:rPr>
        <w:t>API  Gateway</w:t>
      </w:r>
      <w:proofErr w:type="gramEnd"/>
      <w:r w:rsidRPr="00EB5734">
        <w:rPr>
          <w:rFonts w:ascii="Calibri" w:eastAsia="Times New Roman" w:hAnsi="Calibri" w:cs="Calibri"/>
          <w:b/>
          <w:bCs/>
          <w:sz w:val="24"/>
          <w:szCs w:val="24"/>
        </w:rPr>
        <w:t xml:space="preserve"> supports browser security</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drawing>
          <wp:inline distT="0" distB="0" distL="0" distR="0">
            <wp:extent cx="6858000" cy="3130550"/>
            <wp:effectExtent l="0" t="0" r="0" b="0"/>
            <wp:docPr id="125" name="Picture 125" descr="Machine generated alternative text:&#10;AVVS API Gateway - CORS &#10;• CORS must be enabled when you receive API calls from another &#10;domain. &#10;• The OPTIONS pre-flight reque &#10;• Access-ControI-AIIow-Method &#10;• Access-Control-Allow-Heade &#10;• Access-ControI-AIIow-Origin &#10;• CORS can be enabled through t &#10;contain the following headers: &#10;e-cons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AVVS API Gateway - CORS &#10;• CORS must be enabled when you receive API calls from another &#10;domain. &#10;• The OPTIONS pre-flight reque &#10;• Access-ControI-AIIow-Method &#10;• Access-Control-Allow-Heade &#10;• Access-ControI-AIIow-Origin &#10;• CORS can be enabled through t &#10;contain the following headers: &#10;e-console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proofErr w:type="gramStart"/>
      <w:r w:rsidRPr="00EB5734">
        <w:rPr>
          <w:rFonts w:ascii="Calibri" w:eastAsia="Times New Roman" w:hAnsi="Calibri" w:cs="Calibri"/>
          <w:b/>
          <w:bCs/>
          <w:sz w:val="24"/>
          <w:szCs w:val="24"/>
        </w:rPr>
        <w:t>Note :</w:t>
      </w:r>
      <w:proofErr w:type="gramEnd"/>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 xml:space="preserve">From browser request will go to s3 and from browser through </w:t>
      </w:r>
      <w:proofErr w:type="spellStart"/>
      <w:proofErr w:type="gramStart"/>
      <w:r w:rsidRPr="00EB5734">
        <w:rPr>
          <w:rFonts w:ascii="Calibri" w:eastAsia="Times New Roman" w:hAnsi="Calibri" w:cs="Calibri"/>
          <w:b/>
          <w:bCs/>
          <w:sz w:val="24"/>
          <w:szCs w:val="24"/>
        </w:rPr>
        <w:t>api</w:t>
      </w:r>
      <w:proofErr w:type="spellEnd"/>
      <w:proofErr w:type="gramEnd"/>
      <w:r w:rsidRPr="00EB5734">
        <w:rPr>
          <w:rFonts w:ascii="Calibri" w:eastAsia="Times New Roman" w:hAnsi="Calibri" w:cs="Calibri"/>
          <w:b/>
          <w:bCs/>
          <w:sz w:val="24"/>
          <w:szCs w:val="24"/>
        </w:rPr>
        <w:t xml:space="preserve"> gateway </w:t>
      </w:r>
      <w:proofErr w:type="spellStart"/>
      <w:r w:rsidRPr="00EB5734">
        <w:rPr>
          <w:rFonts w:ascii="Calibri" w:eastAsia="Times New Roman" w:hAnsi="Calibri" w:cs="Calibri"/>
          <w:b/>
          <w:bCs/>
          <w:sz w:val="24"/>
          <w:szCs w:val="24"/>
        </w:rPr>
        <w:t>cors</w:t>
      </w:r>
      <w:proofErr w:type="spellEnd"/>
      <w:r w:rsidRPr="00EB5734">
        <w:rPr>
          <w:rFonts w:ascii="Calibri" w:eastAsia="Times New Roman" w:hAnsi="Calibri" w:cs="Calibri"/>
          <w:b/>
          <w:bCs/>
          <w:sz w:val="24"/>
          <w:szCs w:val="24"/>
        </w:rPr>
        <w:t xml:space="preserve"> will check for other site</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lastRenderedPageBreak/>
        <w:drawing>
          <wp:inline distT="0" distB="0" distL="0" distR="0">
            <wp:extent cx="6858000" cy="3587750"/>
            <wp:effectExtent l="0" t="0" r="0" b="0"/>
            <wp:docPr id="124" name="Picture 124" descr="Machine generated alternative text:&#10;CORS - &#10;Origin &#10;https://www.example.com &#10;S3 bucket &#10;static content &#10;O Stephane Maarek &#10;Enabled on the API Gateway &#10;Preflight Request &#10;OPTIONS / &#10;Host: api.example.com &#10;Origin: https://www.example.com &#10;Preflight R &#10;Cross Origin &#10;https://api.example.com &#10;• https://www.example.com &#10;rol &#10;origi &#10;ods: GET, PUT, DELETE &#10;Web Browser &#10;GET/ &#10;Host: api.example.com &#10;Origin: https://www.example.com &#10;CORS Headers received previously allowed the origin &#10;The web browser can now make the re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CORS - &#10;Origin &#10;https://www.example.com &#10;S3 bucket &#10;static content &#10;O Stephane Maarek &#10;Enabled on the API Gateway &#10;Preflight Request &#10;OPTIONS / &#10;Host: api.example.com &#10;Origin: https://www.example.com &#10;Preflight R &#10;Cross Origin &#10;https://api.example.com &#10;• https://www.example.com &#10;rol &#10;origi &#10;ods: GET, PUT, DELETE &#10;Web Browser &#10;GET/ &#10;Host: api.example.com &#10;Origin: https://www.example.com &#10;CORS Headers received previously allowed the origin &#10;The web browser can now make the requests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Hands on</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Step 1) create website in amazon S3 and unlock public access while creating bucket</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drawing>
          <wp:inline distT="0" distB="0" distL="0" distR="0">
            <wp:extent cx="6858000" cy="2571750"/>
            <wp:effectExtent l="0" t="0" r="0" b="0"/>
            <wp:docPr id="123" name="Picture 123" descr="Machine generated alternative text:&#10;Amazon S3 &#10;I Buckets &#10;Batch operations &#10;Access analyzer for &#10;Block public access &#10;(account settings) &#10;Feature spotlight &#10;Access S3-backed file shares on premises and reduce local storage costs using AWS Storage Gateway. Learn more » &#10;Documentation &#10;We've temporarily re-enabled the previous version of the S3 console while we continue to improve the new S3 console experience. Switch to &#10;the new console. &#10;S3 buckets &#10;Q saurabh-demo-api-corsgateway &#10;Empty &#10;Delete &#10;Access O &#10;Objects can be public &#10;All access types &#10;1 &#10;Buckets &#10;Region &#10;EU (Paris) &#10;Discover the console &#10;1 &#10;Regions &#10;Date created &#10;Oct 17, 2020 &#10;PM &#10;GMT+0530 &#10;+ Create bucket &#10;Bucket name &#10;Edit public access settings &#10;n &#10;saurabh-demo-api-cors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Amazon S3 &#10;I Buckets &#10;Batch operations &#10;Access analyzer for &#10;Block public access &#10;(account settings) &#10;Feature spotlight &#10;Access S3-backed file shares on premises and reduce local storage costs using AWS Storage Gateway. Learn more » &#10;Documentation &#10;We've temporarily re-enabled the previous version of the S3 console while we continue to improve the new S3 console experience. Switch to &#10;the new console. &#10;S3 buckets &#10;Q saurabh-demo-api-corsgateway &#10;Empty &#10;Delete &#10;Access O &#10;Objects can be public &#10;All access types &#10;1 &#10;Buckets &#10;Region &#10;EU (Paris) &#10;Discover the console &#10;1 &#10;Regions &#10;Date created &#10;Oct 17, 2020 &#10;PM &#10;GMT+0530 &#10;+ Create bucket &#10;Bucket name &#10;Edit public access settings &#10;n &#10;saurabh-demo-api-corsgateway "/>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58000" cy="25717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Step 2) bucket/properties/static website hoisting</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lastRenderedPageBreak/>
        <w:drawing>
          <wp:inline distT="0" distB="0" distL="0" distR="0">
            <wp:extent cx="6858000" cy="5511800"/>
            <wp:effectExtent l="0" t="0" r="0" b="0"/>
            <wp:docPr id="122" name="Picture 122" descr="Machine generated alternative text:&#10;services &#10;Endpoint . &#10;http://saurabh-demo-api-corsgateway.s3-website.eu-west- &#10;3.amazonaws.com &#10;Use this bucket to host a websiteO Learn more &#10;Record 0b &#10;Cloud Trail &#10;Disabl &#10;Save &#10;Index document O &#10;index.html &#10;Error document O &#10;error.html &#10;Redirection rules (optional) O &#10;Redirect requestsO Learn more &#10;Disable website hosting &#10;Bucket hosting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services &#10;Endpoint . &#10;http://saurabh-demo-api-corsgateway.s3-website.eu-west- &#10;3.amazonaws.com &#10;Use this bucket to host a websiteO Learn more &#10;Record 0b &#10;Cloud Trail &#10;Disabl &#10;Save &#10;Index document O &#10;index.html &#10;Error document O &#10;error.html &#10;Redirection rules (optional) O &#10;Redirect requestsO Learn more &#10;Disable website hosting &#10;Bucket hosting &#10;Cancel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551180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Below link is not accessible as of now because need to make bucket public</w:t>
      </w:r>
    </w:p>
    <w:p w:rsidR="00EB5734" w:rsidRPr="00EB5734" w:rsidRDefault="00A70AD0" w:rsidP="00EB5734">
      <w:pPr>
        <w:spacing w:after="0" w:line="240" w:lineRule="auto"/>
        <w:rPr>
          <w:rFonts w:ascii="Calibri" w:eastAsia="Times New Roman" w:hAnsi="Calibri" w:cs="Calibri"/>
          <w:color w:val="329AD6"/>
          <w:sz w:val="21"/>
          <w:szCs w:val="21"/>
        </w:rPr>
      </w:pPr>
      <w:hyperlink r:id="rId122" w:history="1">
        <w:r w:rsidR="00EB5734" w:rsidRPr="00EB5734">
          <w:rPr>
            <w:rFonts w:ascii="Calibri" w:eastAsia="Times New Roman" w:hAnsi="Calibri" w:cs="Calibri"/>
            <w:color w:val="0000FF"/>
            <w:sz w:val="21"/>
            <w:szCs w:val="21"/>
            <w:u w:val="single"/>
            <w:shd w:val="clear" w:color="auto" w:fill="FFFFFF"/>
          </w:rPr>
          <w:t>http://saurabh-demo-api-corsgateway.s3-website.eu-west-3.amazonaws.com</w:t>
        </w:r>
      </w:hyperlink>
    </w:p>
    <w:p w:rsidR="00EB5734" w:rsidRPr="00EB5734" w:rsidRDefault="00EB5734" w:rsidP="00EB5734">
      <w:pPr>
        <w:spacing w:after="0" w:line="240" w:lineRule="auto"/>
        <w:rPr>
          <w:rFonts w:ascii="Calibri" w:eastAsia="Times New Roman" w:hAnsi="Calibri" w:cs="Calibri"/>
          <w:color w:val="329AD6"/>
          <w:sz w:val="21"/>
          <w:szCs w:val="21"/>
        </w:rPr>
      </w:pPr>
      <w:r w:rsidRPr="00EB5734">
        <w:rPr>
          <w:rFonts w:ascii="Calibri" w:eastAsia="Times New Roman" w:hAnsi="Calibri" w:cs="Calibri"/>
          <w:color w:val="329AD6"/>
          <w:sz w:val="21"/>
          <w:szCs w:val="21"/>
        </w:rPr>
        <w:t> </w:t>
      </w:r>
    </w:p>
    <w:p w:rsidR="00EB5734" w:rsidRPr="00EB5734" w:rsidRDefault="00EB5734" w:rsidP="00EB5734">
      <w:pPr>
        <w:spacing w:after="0" w:line="240" w:lineRule="auto"/>
        <w:rPr>
          <w:rFonts w:ascii="Calibri" w:eastAsia="Times New Roman" w:hAnsi="Calibri" w:cs="Calibri"/>
          <w:color w:val="329AD6"/>
          <w:sz w:val="21"/>
          <w:szCs w:val="21"/>
        </w:rPr>
      </w:pPr>
      <w:r w:rsidRPr="00EB5734">
        <w:rPr>
          <w:rFonts w:ascii="Calibri" w:eastAsia="Times New Roman" w:hAnsi="Calibri" w:cs="Calibri"/>
          <w:color w:val="329AD6"/>
          <w:sz w:val="21"/>
          <w:szCs w:val="21"/>
        </w:rPr>
        <w:t> </w:t>
      </w:r>
    </w:p>
    <w:p w:rsidR="00EB5734" w:rsidRPr="00EB5734" w:rsidRDefault="00EB5734" w:rsidP="00EB5734">
      <w:pPr>
        <w:spacing w:after="0" w:line="240" w:lineRule="auto"/>
        <w:rPr>
          <w:rFonts w:ascii="Calibri" w:eastAsia="Times New Roman" w:hAnsi="Calibri" w:cs="Calibri"/>
          <w:color w:val="000000"/>
        </w:rPr>
      </w:pPr>
      <w:r w:rsidRPr="00EB5734">
        <w:rPr>
          <w:rFonts w:ascii="Calibri" w:eastAsia="Times New Roman" w:hAnsi="Calibri" w:cs="Calibri"/>
          <w:b/>
          <w:bCs/>
          <w:color w:val="000000"/>
          <w:shd w:val="clear" w:color="auto" w:fill="FFFFFF"/>
        </w:rPr>
        <w:t xml:space="preserve">Step </w:t>
      </w:r>
      <w:proofErr w:type="gramStart"/>
      <w:r w:rsidRPr="00EB5734">
        <w:rPr>
          <w:rFonts w:ascii="Calibri" w:eastAsia="Times New Roman" w:hAnsi="Calibri" w:cs="Calibri"/>
          <w:b/>
          <w:bCs/>
          <w:color w:val="000000"/>
          <w:shd w:val="clear" w:color="auto" w:fill="FFFFFF"/>
        </w:rPr>
        <w:t>3:</w:t>
      </w:r>
      <w:proofErr w:type="gramEnd"/>
      <w:r w:rsidRPr="00EB5734">
        <w:rPr>
          <w:rFonts w:ascii="Calibri" w:eastAsia="Times New Roman" w:hAnsi="Calibri" w:cs="Calibri"/>
          <w:b/>
          <w:bCs/>
          <w:color w:val="000000"/>
          <w:shd w:val="clear" w:color="auto" w:fill="FFFFFF"/>
        </w:rPr>
        <w:t>) go to permission / bucket policy /documentation</w:t>
      </w:r>
    </w:p>
    <w:p w:rsidR="00EB5734" w:rsidRPr="00EB5734" w:rsidRDefault="00EB5734" w:rsidP="00EB5734">
      <w:pPr>
        <w:spacing w:after="0" w:line="240" w:lineRule="auto"/>
        <w:rPr>
          <w:rFonts w:ascii="Calibri" w:eastAsia="Times New Roman" w:hAnsi="Calibri" w:cs="Calibri"/>
          <w:color w:val="000000"/>
        </w:rPr>
      </w:pPr>
      <w:r w:rsidRPr="00EB5734">
        <w:rPr>
          <w:rFonts w:ascii="Calibri" w:eastAsia="Times New Roman" w:hAnsi="Calibri" w:cs="Calibri"/>
          <w:color w:val="000000"/>
        </w:rPr>
        <w:t> </w:t>
      </w:r>
    </w:p>
    <w:p w:rsidR="00EB5734" w:rsidRPr="00EB5734" w:rsidRDefault="00A70AD0" w:rsidP="00EB5734">
      <w:pPr>
        <w:spacing w:after="0" w:line="240" w:lineRule="auto"/>
        <w:rPr>
          <w:rFonts w:ascii="Calibri" w:eastAsia="Times New Roman" w:hAnsi="Calibri" w:cs="Calibri"/>
        </w:rPr>
      </w:pPr>
      <w:hyperlink r:id="rId123" w:history="1">
        <w:r w:rsidR="00EB5734" w:rsidRPr="00EB5734">
          <w:rPr>
            <w:rFonts w:ascii="Calibri" w:eastAsia="Times New Roman" w:hAnsi="Calibri" w:cs="Calibri"/>
            <w:color w:val="0000FF"/>
            <w:u w:val="single"/>
          </w:rPr>
          <w:t>https://docs.aws.amazon.com/AmazonS3/latest/dev/example-bucket-policies.html</w:t>
        </w:r>
      </w:hyperlink>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lastRenderedPageBreak/>
        <w:drawing>
          <wp:inline distT="0" distB="0" distL="0" distR="0">
            <wp:extent cx="6858000" cy="2660650"/>
            <wp:effectExtent l="0" t="0" r="0" b="6350"/>
            <wp:docPr id="121" name="Picture 121" descr="Machine generated alternative text:&#10;Bucket policy editor ARN: arn:aws:s3:::saurabh-demo-api-corsgateway &#10;Type to add a new policy or edit an existing policy in the text area below. &#10;&quot;Version &#10;&quot; : &quot;2e12-1ø-17&quot; , &#10;&quot;Statement&quot; : C &#10;&quot;Sid&quot; : &quot;publicRead&quot; , &#10;&quot;Effect &quot; : &quot;Allow&quot; , &#10;&quot;principal &quot; : &#10;&quot;Action&quot; : C &#10;&quot; s3 : Getobject &quot; , &quot; s3 : GetObjectVersion , &#10;&quot; : C &quot;arn : aws : s3: : : saurabh-demo-api-corsgatewayV &#10;Resource &#10;Cancel &#10;Save &#10;Delete &#10;Documentation &#10;Policy gener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Bucket policy editor ARN: arn:aws:s3:::saurabh-demo-api-corsgateway &#10;Type to add a new policy or edit an existing policy in the text area below. &#10;&quot;Version &#10;&quot; : &quot;2e12-1ø-17&quot; , &#10;&quot;Statement&quot; : C &#10;&quot;Sid&quot; : &quot;publicRead&quot; , &#10;&quot;Effect &quot; : &quot;Allow&quot; , &#10;&quot;principal &quot; : &#10;&quot;Action&quot; : C &#10;&quot; s3 : Getobject &quot; , &quot; s3 : GetObjectVersion , &#10;&quot; : C &quot;arn : aws : s3: : : saurabh-demo-api-corsgatewayV &#10;Resource &#10;Cancel &#10;Save &#10;Delete &#10;Documentation &#10;Policy generator "/>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858000" cy="26606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1"/>
          <w:szCs w:val="21"/>
        </w:rPr>
      </w:pPr>
      <w:r w:rsidRPr="00EB5734">
        <w:rPr>
          <w:rFonts w:ascii="Calibri" w:eastAsia="Times New Roman" w:hAnsi="Calibri" w:cs="Calibri"/>
          <w:b/>
          <w:bCs/>
          <w:sz w:val="21"/>
          <w:szCs w:val="21"/>
          <w:shd w:val="clear" w:color="auto" w:fill="FFFFFF"/>
        </w:rPr>
        <w:t xml:space="preserve">Step </w:t>
      </w:r>
      <w:proofErr w:type="gramStart"/>
      <w:r w:rsidRPr="00EB5734">
        <w:rPr>
          <w:rFonts w:ascii="Calibri" w:eastAsia="Times New Roman" w:hAnsi="Calibri" w:cs="Calibri"/>
          <w:b/>
          <w:bCs/>
          <w:sz w:val="21"/>
          <w:szCs w:val="21"/>
          <w:shd w:val="clear" w:color="auto" w:fill="FFFFFF"/>
        </w:rPr>
        <w:t>4 )</w:t>
      </w:r>
      <w:proofErr w:type="gramEnd"/>
      <w:r w:rsidRPr="00EB5734">
        <w:rPr>
          <w:rFonts w:ascii="Calibri" w:eastAsia="Times New Roman" w:hAnsi="Calibri" w:cs="Calibri"/>
          <w:b/>
          <w:bCs/>
          <w:sz w:val="21"/>
          <w:szCs w:val="21"/>
          <w:shd w:val="clear" w:color="auto" w:fill="FFFFFF"/>
        </w:rPr>
        <w:t xml:space="preserve"> upload index.html</w:t>
      </w:r>
    </w:p>
    <w:p w:rsidR="00EB5734" w:rsidRPr="00EB5734" w:rsidRDefault="00EB5734" w:rsidP="00EB5734">
      <w:pPr>
        <w:spacing w:after="0" w:line="240" w:lineRule="auto"/>
        <w:rPr>
          <w:rFonts w:ascii="Calibri" w:eastAsia="Times New Roman" w:hAnsi="Calibri" w:cs="Calibri"/>
          <w:sz w:val="21"/>
          <w:szCs w:val="21"/>
        </w:rPr>
      </w:pPr>
      <w:r w:rsidRPr="00EB5734">
        <w:rPr>
          <w:rFonts w:ascii="Calibri" w:eastAsia="Times New Roman" w:hAnsi="Calibri" w:cs="Calibri"/>
          <w:sz w:val="21"/>
          <w:szCs w:val="21"/>
        </w:rPr>
        <w:t> </w:t>
      </w:r>
    </w:p>
    <w:p w:rsidR="00EB5734" w:rsidRPr="00EB5734" w:rsidRDefault="00EB5734" w:rsidP="00EB5734">
      <w:pPr>
        <w:spacing w:after="0" w:line="240" w:lineRule="auto"/>
        <w:rPr>
          <w:rFonts w:ascii="Calibri" w:eastAsia="Times New Roman" w:hAnsi="Calibri" w:cs="Calibri"/>
          <w:sz w:val="21"/>
          <w:szCs w:val="21"/>
        </w:rPr>
      </w:pPr>
      <w:r w:rsidRPr="00EB5734">
        <w:rPr>
          <w:rFonts w:ascii="Calibri" w:eastAsia="Times New Roman" w:hAnsi="Calibri" w:cs="Calibri"/>
          <w:b/>
          <w:bCs/>
          <w:sz w:val="21"/>
          <w:szCs w:val="21"/>
          <w:shd w:val="clear" w:color="auto" w:fill="FFFFFF"/>
        </w:rPr>
        <w:t xml:space="preserve">Trying to access </w:t>
      </w:r>
      <w:proofErr w:type="spellStart"/>
      <w:proofErr w:type="gramStart"/>
      <w:r w:rsidRPr="00EB5734">
        <w:rPr>
          <w:rFonts w:ascii="Calibri" w:eastAsia="Times New Roman" w:hAnsi="Calibri" w:cs="Calibri"/>
          <w:b/>
          <w:bCs/>
          <w:sz w:val="21"/>
          <w:szCs w:val="21"/>
          <w:shd w:val="clear" w:color="auto" w:fill="FFFFFF"/>
        </w:rPr>
        <w:t>api</w:t>
      </w:r>
      <w:proofErr w:type="spellEnd"/>
      <w:r w:rsidRPr="00EB5734">
        <w:rPr>
          <w:rFonts w:ascii="Calibri" w:eastAsia="Times New Roman" w:hAnsi="Calibri" w:cs="Calibri"/>
          <w:b/>
          <w:bCs/>
          <w:sz w:val="21"/>
          <w:szCs w:val="21"/>
          <w:shd w:val="clear" w:color="auto" w:fill="FFFFFF"/>
        </w:rPr>
        <w:t xml:space="preserve">  gateway</w:t>
      </w:r>
      <w:proofErr w:type="gramEnd"/>
      <w:r w:rsidRPr="00EB5734">
        <w:rPr>
          <w:rFonts w:ascii="Calibri" w:eastAsia="Times New Roman" w:hAnsi="Calibri" w:cs="Calibri"/>
          <w:b/>
          <w:bCs/>
          <w:sz w:val="21"/>
          <w:szCs w:val="21"/>
          <w:shd w:val="clear" w:color="auto" w:fill="FFFFFF"/>
        </w:rPr>
        <w:t xml:space="preserve"> link from s3 ( index.html)</w:t>
      </w:r>
    </w:p>
    <w:p w:rsidR="00EB5734" w:rsidRPr="00EB5734" w:rsidRDefault="00EB5734" w:rsidP="00EB5734">
      <w:pPr>
        <w:spacing w:after="0" w:line="240" w:lineRule="auto"/>
        <w:rPr>
          <w:rFonts w:ascii="Calibri" w:eastAsia="Times New Roman" w:hAnsi="Calibri" w:cs="Calibri"/>
          <w:sz w:val="21"/>
          <w:szCs w:val="21"/>
        </w:rPr>
      </w:pPr>
      <w:r w:rsidRPr="00EB5734">
        <w:rPr>
          <w:rFonts w:ascii="Calibri" w:eastAsia="Times New Roman" w:hAnsi="Calibri" w:cs="Calibri"/>
          <w:sz w:val="21"/>
          <w:szCs w:val="21"/>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drawing>
          <wp:inline distT="0" distB="0" distL="0" distR="0">
            <wp:extent cx="6858000" cy="3975100"/>
            <wp:effectExtent l="0" t="0" r="0" b="6350"/>
            <wp:docPr id="120" name="Picture 120" descr="Machine generated alternative text:&#10;(head» &#10;(title»CORS Demo API Gateway(/title» &#10;K/ head» &#10;(body» &#10;Making a CORS request to API Gateway. . &#10;4/1-11» &#10;ch &quot; &#10;eu—west—3 . amazonaws . &#10;ROD houses ' &#10;(div id—&quot; tofetch&quot; / -p &#10;K/ body» &#10;1. &#10;demo &#10;ocument . &#10;CORS &#10;(script» &#10;var &#10;Bcc6 . execute &#10;html &#10;fetch('htt s: d270 &#10;response) &#10;return &#10;. then ( (html) &#10;tofetch . innerHTML &#10;4/ script» &#10;K/ 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head» &#10;(title»CORS Demo API Gateway(/title» &#10;K/ head» &#10;(body» &#10;Making a CORS request to API Gateway. . &#10;4/1-11» &#10;ch &quot; &#10;eu—west—3 . amazonaws . &#10;ROD houses ' &#10;(div id—&quot; tofetch&quot; / -p &#10;K/ body» &#10;1. &#10;demo &#10;ocument . &#10;CORS &#10;(script» &#10;var &#10;Bcc6 . execute &#10;html &#10;fetch('htt s: d270 &#10;response) &#10;return &#10;. then ( (html) &#10;tofetch . innerHTML &#10;4/ script» &#10;K/ html»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397510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lastRenderedPageBreak/>
        <w:drawing>
          <wp:inline distT="0" distB="0" distL="0" distR="0">
            <wp:extent cx="6858000" cy="2228850"/>
            <wp:effectExtent l="0" t="0" r="0" b="0"/>
            <wp:docPr id="119" name="Picture 119" descr="Machine generated alternative text:&#10;C A Not secure I saurabh-demo-api-corsgateway.s3-website.eu-west-3.amazonaws.com &#10;Waking a CORS request to API Gateway... &#10;Paused &#10;has (index): 1 &#10;Lighthouse &#10;Elements &#10;1 top &#10;Network &#10;Console &#10;Sources &#10;I Filter &#10;Performance &#10;Memory &#10;Application &#10;Security &#10;Default levels &#10;Access to fetch at 'https://d27egy8cc6.execute-api.eu-west-3.amazonaws.com/PROD/houses' from origin 'http://saurabh-demo-api-corsgateway.s3-website. &#10;been blocked by CORS policy: No 'Access-control -Allow-origin' header is present on the requested resource. &#10;If an opaque response serves your needs, &#10;fetch the resource with CORS disabled. &#10;https: //d27ØQY8cc6. execute-api .eu-west-3 . amazonaws.com/PROD/houses net: : ERR FAILED &#10;*Uncaught (in promise) TypeError: Failed to fetch &#10;set the &#10;eu -west-3. amazonaws . com ' &#10;request's mode to 'no-cors' to &#10;(index) : 15 &#10;(index)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 A Not secure I saurabh-demo-api-corsgateway.s3-website.eu-west-3.amazonaws.com &#10;Waking a CORS request to API Gateway... &#10;Paused &#10;has (index): 1 &#10;Lighthouse &#10;Elements &#10;1 top &#10;Network &#10;Console &#10;Sources &#10;I Filter &#10;Performance &#10;Memory &#10;Application &#10;Security &#10;Default levels &#10;Access to fetch at 'https://d27egy8cc6.execute-api.eu-west-3.amazonaws.com/PROD/houses' from origin 'http://saurabh-demo-api-corsgateway.s3-website. &#10;been blocked by CORS policy: No 'Access-control -Allow-origin' header is present on the requested resource. &#10;If an opaque response serves your needs, &#10;fetch the resource with CORS disabled. &#10;https: //d27ØQY8cc6. execute-api .eu-west-3 . amazonaws.com/PROD/houses net: : ERR FAILED &#10;*Uncaught (in promise) TypeError: Failed to fetch &#10;set the &#10;eu -west-3. amazonaws . com ' &#10;request's mode to 'no-cors' to &#10;(index) : 15 &#10;(index) :1 "/>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8000" cy="22288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rPr>
        <w:t>This is because we haven't configured CORS on API Gateway</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rPr>
        <w:t>Step 5)</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b/>
          <w:bCs/>
        </w:rPr>
        <w:t xml:space="preserve">Resources/houses/enable </w:t>
      </w:r>
      <w:proofErr w:type="spellStart"/>
      <w:r w:rsidRPr="00EB5734">
        <w:rPr>
          <w:rFonts w:ascii="Calibri" w:eastAsia="Times New Roman" w:hAnsi="Calibri" w:cs="Calibri"/>
          <w:b/>
          <w:bCs/>
        </w:rPr>
        <w:t>cors</w:t>
      </w:r>
      <w:proofErr w:type="spellEnd"/>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drawing>
          <wp:inline distT="0" distB="0" distL="0" distR="0">
            <wp:extent cx="6858000" cy="2463800"/>
            <wp:effectExtent l="0" t="0" r="0" b="0"/>
            <wp:docPr id="118" name="Picture 118" descr="Machine generated alternative text:&#10;Amazon API Gateway &#10;APIs MyFirstAPl (d270py8cc6) Resources 'houses (bq8xhv) &#10;Show all hints &#10;APIs &#10;Custom Domain Names &#10;VPC Links &#10;API: MyFirstAPl &#10;I Resources &#10;Stages &#10;Authorizers &#10;Gateway Responses &#10;Models &#10;Resource Policy &#10;Resources &#10;GET &#10;lapikey &#10;GET &#10;'house &#10;GET &#10;Imappin &#10;GET &#10;Istageva &#10;GET &#10;&quot;houses Methods &#10;Actions &#10;RESOURCE ACTIONS &#10;Create Method &#10;Create Re urce &#10;Enable CORS &#10;I esource Documentation &#10;Delete Resource &#10;API ACTIONS &#10;Deploy API &#10;Import API &#10;Edit API Documentation &#10;Delete API &#10;None &#10;Not requi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Amazon API Gateway &#10;APIs MyFirstAPl (d270py8cc6) Resources 'houses (bq8xhv) &#10;Show all hints &#10;APIs &#10;Custom Domain Names &#10;VPC Links &#10;API: MyFirstAPl &#10;I Resources &#10;Stages &#10;Authorizers &#10;Gateway Responses &#10;Models &#10;Resource Policy &#10;Resources &#10;GET &#10;lapikey &#10;GET &#10;'house &#10;GET &#10;Imappin &#10;GET &#10;Istageva &#10;GET &#10;&quot;houses Methods &#10;Actions &#10;RESOURCE ACTIONS &#10;Create Method &#10;Create Re urce &#10;Enable CORS &#10;I esource Documentation &#10;Delete Resource &#10;API ACTIONS &#10;Deploy API &#10;Import API &#10;Edit API Documentation &#10;Delete API &#10;None &#10;Not required "/>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858000" cy="246380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 xml:space="preserve">Replace access s3 allow origin with s3 </w:t>
      </w:r>
      <w:proofErr w:type="spellStart"/>
      <w:proofErr w:type="gramStart"/>
      <w:r w:rsidRPr="00EB5734">
        <w:rPr>
          <w:rFonts w:ascii="Calibri" w:eastAsia="Times New Roman" w:hAnsi="Calibri" w:cs="Calibri"/>
          <w:b/>
          <w:bCs/>
          <w:sz w:val="24"/>
          <w:szCs w:val="24"/>
        </w:rPr>
        <w:t>url</w:t>
      </w:r>
      <w:proofErr w:type="spellEnd"/>
      <w:proofErr w:type="gramEnd"/>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proofErr w:type="gramStart"/>
      <w:r w:rsidRPr="00EB5734">
        <w:rPr>
          <w:rFonts w:ascii="Calibri" w:eastAsia="Times New Roman" w:hAnsi="Calibri" w:cs="Calibri"/>
          <w:b/>
          <w:bCs/>
          <w:sz w:val="24"/>
          <w:szCs w:val="24"/>
        </w:rPr>
        <w:t>Note :</w:t>
      </w:r>
      <w:proofErr w:type="gramEnd"/>
      <w:r w:rsidRPr="00EB5734">
        <w:rPr>
          <w:rFonts w:ascii="Calibri" w:eastAsia="Times New Roman" w:hAnsi="Calibri" w:cs="Calibri"/>
          <w:b/>
          <w:bCs/>
          <w:sz w:val="24"/>
          <w:szCs w:val="24"/>
        </w:rPr>
        <w:t xml:space="preserve"> it will create option method which will be use by CORS</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lastRenderedPageBreak/>
        <w:drawing>
          <wp:inline distT="0" distB="0" distL="0" distR="0">
            <wp:extent cx="6858000" cy="2787650"/>
            <wp:effectExtent l="0" t="0" r="0" b="0"/>
            <wp:docPr id="117" name="Picture 117" descr="Machine generated alternative text:&#10;Services v &#10;Amazon API Gateway &#10;APIs &#10;Custom Domain Names &#10;VPC Links &#10;API: MyFirstAPl &#10;I Resources &#10;Stages &#10;Authorizers &#10;Gateway Responses &#10;Models &#10;Resource Policy &#10;Documentation &#10;Dashboard &#10;Settings &#10;APIs MyFirstAPl (d270py8cc6) Resources 'houses (bq8xhv) OPTIONS &#10;saurabh @ awsdeveloperleam &#10;Integration Request &#10;Type: MOCK &#10;Integration Response &#10;HTTP status pattern: - v &#10;Output passthrough: Yes &#10;v Paris v &#10;Show all hints &#10;Support v &#10;o &#10;Resources &#10;GET &#10;Actions &#10;/houses - OPTIONS - Method Execution &#10;TEST &#10;Method Request &#10;Auth: NONE &#10;ARN: arn:aws:execute-api:eu-west- &#10;lapikey &#10;GET &#10;lhouses &#10;OPTIONS &#10;GET &#10;Istagevariables &#10;GET &#10;Method Response &#10;HTTP status: 200 &#10;Models: application/json &#10;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Services v &#10;Amazon API Gateway &#10;APIs &#10;Custom Domain Names &#10;VPC Links &#10;API: MyFirstAPl &#10;I Resources &#10;Stages &#10;Authorizers &#10;Gateway Responses &#10;Models &#10;Resource Policy &#10;Documentation &#10;Dashboard &#10;Settings &#10;APIs MyFirstAPl (d270py8cc6) Resources 'houses (bq8xhv) OPTIONS &#10;saurabh @ awsdeveloperleam &#10;Integration Request &#10;Type: MOCK &#10;Integration Response &#10;HTTP status pattern: - v &#10;Output passthrough: Yes &#10;v Paris v &#10;Show all hints &#10;Support v &#10;o &#10;Resources &#10;GET &#10;Actions &#10;/houses - OPTIONS - Method Execution &#10;TEST &#10;Method Request &#10;Auth: NONE &#10;ARN: arn:aws:execute-api:eu-west- &#10;lapikey &#10;GET &#10;lhouses &#10;OPTIONS &#10;GET &#10;Istagevariables &#10;GET &#10;Method Response &#10;HTTP status: 200 &#10;Models: application/json &#10;Empty "/>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 xml:space="preserve">Deploy the </w:t>
      </w:r>
      <w:proofErr w:type="spellStart"/>
      <w:proofErr w:type="gramStart"/>
      <w:r w:rsidRPr="00EB5734">
        <w:rPr>
          <w:rFonts w:ascii="Calibri" w:eastAsia="Times New Roman" w:hAnsi="Calibri" w:cs="Calibri"/>
          <w:b/>
          <w:bCs/>
          <w:sz w:val="24"/>
          <w:szCs w:val="24"/>
        </w:rPr>
        <w:t>api</w:t>
      </w:r>
      <w:proofErr w:type="spellEnd"/>
      <w:proofErr w:type="gramEnd"/>
      <w:r w:rsidRPr="00EB5734">
        <w:rPr>
          <w:rFonts w:ascii="Calibri" w:eastAsia="Times New Roman" w:hAnsi="Calibri" w:cs="Calibri"/>
          <w:b/>
          <w:bCs/>
          <w:sz w:val="24"/>
          <w:szCs w:val="24"/>
        </w:rPr>
        <w:t xml:space="preserve"> in PROD</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b/>
          <w:bCs/>
          <w:sz w:val="24"/>
          <w:szCs w:val="24"/>
        </w:rPr>
        <w:t>Click on this</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drawing>
          <wp:inline distT="0" distB="0" distL="0" distR="0">
            <wp:extent cx="6858000" cy="2882900"/>
            <wp:effectExtent l="0" t="0" r="0" b="0"/>
            <wp:docPr id="116" name="Picture 116" descr="Machine generated alternative text:&#10;aws &#10;Services v &#10;APIs MyFirstAPl (d270py8cc6) Resources &#10;'houses (bq8xhv) GET &#10;Method Execution &#10;Method Request &#10;Auth: NONE &#10;ARN: arn:aws:execute-api:eu-west- &#10;saurabh @ awsdeveloperleam &#10;Integration Request &#10;Type: LAMBDA &#10;Region: eu-west-3 &#10;Integration Response &#10;HTTP status pattern: - v &#10;Output passthrough: Yes &#10;v Paris v &#10;Show all hints &#10;Support v &#10;o &#10;o &#10;Amazon API Gateway &#10;APIs &#10;Custom Domain Names &#10;VPC Links &#10;API: MyFirstAPl &#10;I Resources &#10;Stages &#10;Authorizers &#10;Gateway Responses &#10;Models &#10;Resource Policy &#10;Documentation &#10;Dashboard &#10;Settings &#10;Usage Plans &#10;Resources &#10;GET &#10;Actions &#10;/houses - GET - &#10;TEST &#10;lapikey &#10;GET &#10;lhouses &#10;GET &#10;OPTIONS &#10;Imapping &#10;GET &#10;Istagevariables &#10;GET &#10;Method Response &#10;HTTP status: 200 &#10;Models: application/json &#10;Emp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aws &#10;Services v &#10;APIs MyFirstAPl (d270py8cc6) Resources &#10;'houses (bq8xhv) GET &#10;Method Execution &#10;Method Request &#10;Auth: NONE &#10;ARN: arn:aws:execute-api:eu-west- &#10;saurabh @ awsdeveloperleam &#10;Integration Request &#10;Type: LAMBDA &#10;Region: eu-west-3 &#10;Integration Response &#10;HTTP status pattern: - v &#10;Output passthrough: Yes &#10;v Paris v &#10;Show all hints &#10;Support v &#10;o &#10;o &#10;Amazon API Gateway &#10;APIs &#10;Custom Domain Names &#10;VPC Links &#10;API: MyFirstAPl &#10;I Resources &#10;Stages &#10;Authorizers &#10;Gateway Responses &#10;Models &#10;Resource Policy &#10;Documentation &#10;Dashboard &#10;Settings &#10;Usage Plans &#10;Resources &#10;GET &#10;Actions &#10;/houses - GET - &#10;TEST &#10;lapikey &#10;GET &#10;lhouses &#10;GET &#10;OPTIONS &#10;Imapping &#10;GET &#10;Istagevariables &#10;GET &#10;Method Response &#10;HTTP status: 200 &#10;Models: application/json &#10;Empty "/>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lastRenderedPageBreak/>
        <w:drawing>
          <wp:inline distT="0" distB="0" distL="0" distR="0">
            <wp:extent cx="6858000" cy="1936750"/>
            <wp:effectExtent l="0" t="0" r="0" b="6350"/>
            <wp:docPr id="115" name="Picture 115" descr="Machine generated alternative text:&#10;Throttle &#10;Qualifiers &#10;Actions &#10;test &#10;Test &#10;lambda-api-gateway-proxy-houses-get &#10;Deploy &#10;File Edit Find Mew Go Tools Window &#10;Test &#10;lambda-api-gatev@ O • &#10;lambda function. py &#10;lambda function &#10;import &#10;son &#10;def lambda handler (event, context): &#10;body &#10;&quot;Hello from pretty houses' &#10;statusCode &#10;return &#10;&quot; statusCode' &#10;statusCode, &#10;&quot; body&quot; &#10;j son. dumps (body), &#10;&quot; headers &#10;&quot;Content-Type' &#10;application/json&quot; &#10;' Access-control -Allow-origi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Throttle &#10;Qualifiers &#10;Actions &#10;test &#10;Test &#10;lambda-api-gateway-proxy-houses-get &#10;Deploy &#10;File Edit Find Mew Go Tools Window &#10;Test &#10;lambda-api-gatev@ O • &#10;lambda function. py &#10;lambda function &#10;import &#10;son &#10;def lambda handler (event, context): &#10;body &#10;&quot;Hello from pretty houses' &#10;statusCode &#10;return &#10;&quot; statusCode' &#10;statusCode, &#10;&quot; body&quot; &#10;j son. dumps (body), &#10;&quot; headers &#10;&quot;Content-Type' &#10;application/json&quot; &#10;' Access-control -Allow-origin ' "/>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858000" cy="1936750"/>
                    </a:xfrm>
                    <a:prstGeom prst="rect">
                      <a:avLst/>
                    </a:prstGeom>
                    <a:noFill/>
                    <a:ln>
                      <a:noFill/>
                    </a:ln>
                  </pic:spPr>
                </pic:pic>
              </a:graphicData>
            </a:graphic>
          </wp:inline>
        </w:drawing>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Pr="00EB5734" w:rsidRDefault="00EB5734" w:rsidP="00EB5734">
      <w:pPr>
        <w:spacing w:after="0" w:line="240" w:lineRule="auto"/>
        <w:rPr>
          <w:rFonts w:ascii="Calibri" w:eastAsia="Times New Roman" w:hAnsi="Calibri" w:cs="Calibri"/>
          <w:sz w:val="24"/>
          <w:szCs w:val="24"/>
        </w:rPr>
      </w:pPr>
      <w:r w:rsidRPr="00EB5734">
        <w:rPr>
          <w:rFonts w:ascii="Calibri" w:eastAsia="Times New Roman" w:hAnsi="Calibri" w:cs="Calibri"/>
          <w:sz w:val="24"/>
          <w:szCs w:val="24"/>
        </w:rPr>
        <w:t> </w:t>
      </w:r>
    </w:p>
    <w:p w:rsidR="00EB5734" w:rsidRDefault="00EB5734" w:rsidP="00EB5734">
      <w:pPr>
        <w:spacing w:after="0" w:line="240" w:lineRule="auto"/>
        <w:rPr>
          <w:rFonts w:ascii="Calibri" w:eastAsia="Times New Roman" w:hAnsi="Calibri" w:cs="Calibri"/>
        </w:rPr>
      </w:pPr>
      <w:r w:rsidRPr="00EB5734">
        <w:rPr>
          <w:rFonts w:ascii="Calibri" w:eastAsia="Times New Roman" w:hAnsi="Calibri" w:cs="Calibri"/>
          <w:noProof/>
        </w:rPr>
        <w:drawing>
          <wp:inline distT="0" distB="0" distL="0" distR="0">
            <wp:extent cx="6858000" cy="1492250"/>
            <wp:effectExtent l="0" t="0" r="0" b="0"/>
            <wp:docPr id="114" name="Picture 114" descr="Machine generated alternative text:&#10;C A Not secure I saurabh-demo-api-corsgateway.s3-website.eu-west-3.amazonaws.com &#10;Making a CORS request to API Gateway... &#10;&quot;renamedExample&quot; : test, &quot;anotherkey&quot;:&quot;anothervalu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C A Not secure I saurabh-demo-api-corsgateway.s3-website.eu-west-3.amazonaws.com &#10;Making a CORS request to API Gateway... &#10;&quot;renamedExample&quot; : test, &quot;anotherkey&quot;:&quot;anothervalue&quot;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1492250"/>
                    </a:xfrm>
                    <a:prstGeom prst="rect">
                      <a:avLst/>
                    </a:prstGeom>
                    <a:noFill/>
                    <a:ln>
                      <a:noFill/>
                    </a:ln>
                  </pic:spPr>
                </pic:pic>
              </a:graphicData>
            </a:graphic>
          </wp:inline>
        </w:drawing>
      </w:r>
    </w:p>
    <w:p w:rsidR="00A70AD0" w:rsidRDefault="00A70AD0" w:rsidP="00EB5734">
      <w:pPr>
        <w:spacing w:after="0" w:line="240" w:lineRule="auto"/>
        <w:rPr>
          <w:rFonts w:ascii="Calibri" w:eastAsia="Times New Roman" w:hAnsi="Calibri" w:cs="Calibri"/>
        </w:rPr>
      </w:pPr>
    </w:p>
    <w:p w:rsidR="00A70AD0" w:rsidRPr="00A70AD0" w:rsidRDefault="00A70AD0" w:rsidP="00A70AD0">
      <w:pPr>
        <w:spacing w:after="0" w:line="240" w:lineRule="auto"/>
        <w:rPr>
          <w:rFonts w:ascii="Calibri" w:eastAsia="Times New Roman" w:hAnsi="Calibri" w:cs="Calibri"/>
          <w:color w:val="00B050"/>
        </w:rPr>
      </w:pPr>
      <w:proofErr w:type="spellStart"/>
      <w:r w:rsidRPr="00A70AD0">
        <w:rPr>
          <w:rFonts w:ascii="Calibri" w:eastAsia="Times New Roman" w:hAnsi="Calibri" w:cs="Calibri"/>
          <w:color w:val="00B050"/>
        </w:rPr>
        <w:t>Api</w:t>
      </w:r>
      <w:proofErr w:type="spellEnd"/>
      <w:r w:rsidRPr="00A70AD0">
        <w:rPr>
          <w:rFonts w:ascii="Calibri" w:eastAsia="Times New Roman" w:hAnsi="Calibri" w:cs="Calibri"/>
          <w:color w:val="00B050"/>
        </w:rPr>
        <w:t xml:space="preserve"> Gateway Authentication and authorization</w:t>
      </w:r>
    </w:p>
    <w:p w:rsidR="00A70AD0" w:rsidRPr="00A70AD0" w:rsidRDefault="00A70AD0" w:rsidP="00A70AD0">
      <w:pPr>
        <w:spacing w:after="0" w:line="240" w:lineRule="auto"/>
        <w:rPr>
          <w:rFonts w:ascii="Calibri" w:eastAsia="Times New Roman" w:hAnsi="Calibri" w:cs="Calibri"/>
          <w:color w:val="00B050"/>
        </w:rPr>
      </w:pPr>
      <w:r w:rsidRPr="00A70AD0">
        <w:rPr>
          <w:rFonts w:ascii="Calibri" w:eastAsia="Times New Roman" w:hAnsi="Calibri" w:cs="Calibri"/>
          <w:color w:val="00B050"/>
        </w:rPr>
        <w:t> </w:t>
      </w:r>
    </w:p>
    <w:p w:rsidR="00A70AD0" w:rsidRPr="00A70AD0" w:rsidRDefault="00A70AD0" w:rsidP="00A70AD0">
      <w:pPr>
        <w:spacing w:after="0" w:line="240" w:lineRule="auto"/>
        <w:rPr>
          <w:rFonts w:ascii="Calibri" w:eastAsia="Times New Roman" w:hAnsi="Calibri" w:cs="Calibri"/>
          <w:color w:val="000000"/>
        </w:rPr>
      </w:pPr>
      <w:r w:rsidRPr="00A70AD0">
        <w:rPr>
          <w:rFonts w:ascii="Calibri" w:eastAsia="Times New Roman" w:hAnsi="Calibri" w:cs="Calibri"/>
          <w:color w:val="000000"/>
        </w:rPr>
        <w:t>IAM permission to access API Gateway</w:t>
      </w:r>
    </w:p>
    <w:p w:rsidR="00A70AD0" w:rsidRPr="00A70AD0" w:rsidRDefault="00A70AD0" w:rsidP="00A70AD0">
      <w:pPr>
        <w:spacing w:after="0" w:line="240" w:lineRule="auto"/>
        <w:rPr>
          <w:rFonts w:ascii="Calibri" w:eastAsia="Times New Roman" w:hAnsi="Calibri" w:cs="Calibri"/>
          <w:color w:val="00B050"/>
        </w:rPr>
      </w:pPr>
      <w:r w:rsidRPr="00A70AD0">
        <w:rPr>
          <w:rFonts w:ascii="Calibri" w:eastAsia="Times New Roman" w:hAnsi="Calibri" w:cs="Calibri"/>
          <w:color w:val="00B050"/>
        </w:rPr>
        <w:t> </w:t>
      </w:r>
    </w:p>
    <w:p w:rsidR="00A70AD0" w:rsidRPr="00A70AD0" w:rsidRDefault="00A70AD0" w:rsidP="00A70AD0">
      <w:pPr>
        <w:spacing w:after="0" w:line="240" w:lineRule="auto"/>
        <w:rPr>
          <w:rFonts w:ascii="Calibri" w:eastAsia="Times New Roman" w:hAnsi="Calibri" w:cs="Calibri"/>
        </w:rPr>
      </w:pPr>
      <w:proofErr w:type="gramStart"/>
      <w:r w:rsidRPr="00A70AD0">
        <w:rPr>
          <w:rFonts w:ascii="Calibri" w:eastAsia="Times New Roman" w:hAnsi="Calibri" w:cs="Calibri"/>
          <w:b/>
          <w:bCs/>
        </w:rPr>
        <w:t>Note :</w:t>
      </w:r>
      <w:proofErr w:type="gramEnd"/>
      <w:r w:rsidRPr="00A70AD0">
        <w:rPr>
          <w:rFonts w:ascii="Calibri" w:eastAsia="Times New Roman" w:hAnsi="Calibri" w:cs="Calibri"/>
          <w:b/>
          <w:bCs/>
        </w:rPr>
        <w:t xml:space="preserve"> user will send sig v4 to  </w:t>
      </w:r>
      <w:proofErr w:type="spellStart"/>
      <w:r w:rsidRPr="00A70AD0">
        <w:rPr>
          <w:rFonts w:ascii="Calibri" w:eastAsia="Times New Roman" w:hAnsi="Calibri" w:cs="Calibri"/>
          <w:b/>
          <w:bCs/>
        </w:rPr>
        <w:t>api</w:t>
      </w:r>
      <w:proofErr w:type="spellEnd"/>
      <w:r w:rsidRPr="00A70AD0">
        <w:rPr>
          <w:rFonts w:ascii="Calibri" w:eastAsia="Times New Roman" w:hAnsi="Calibri" w:cs="Calibri"/>
          <w:b/>
          <w:bCs/>
        </w:rPr>
        <w:t xml:space="preserve"> gateway and it will check from IAM if it is authorized then it will talk to lambda function</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lastRenderedPageBreak/>
        <w:drawing>
          <wp:inline distT="0" distB="0" distL="0" distR="0">
            <wp:extent cx="6858000" cy="4051300"/>
            <wp:effectExtent l="0" t="0" r="0" b="6350"/>
            <wp:docPr id="136" name="Picture 136" descr="Machine generated alternative text:&#10;API Gateway — Security &#10;IAM Permissions &#10;• Create an IAM policy authorization and attach to User / Role &#10;• Authentication IAM &#10;Authorization IAM Policy &#10;• Good to provide access within 4W EC2, Lambda, IAM users... ) &#10;• Leverages &quot;Sig v4&quot; capability &#10;redential are in headers &#10;IAM Policy check v &#10;REST API w/ Sig v4 &#10;Backend &#10;Client &#10;API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API Gateway — Security &#10;IAM Permissions &#10;• Create an IAM policy authorization and attach to User / Role &#10;• Authentication IAM &#10;Authorization IAM Policy &#10;• Good to provide access within 4W EC2, Lambda, IAM users... ) &#10;• Leverages &quot;Sig v4&quot; capability &#10;redential are in headers &#10;IAM Policy check v &#10;REST API w/ Sig v4 &#10;Backend &#10;Client &#10;API Gateway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40513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b/>
          <w:bCs/>
        </w:rPr>
        <w:t xml:space="preserve">Resource </w:t>
      </w:r>
      <w:proofErr w:type="gramStart"/>
      <w:r w:rsidRPr="00A70AD0">
        <w:rPr>
          <w:rFonts w:ascii="Calibri" w:eastAsia="Times New Roman" w:hAnsi="Calibri" w:cs="Calibri"/>
          <w:b/>
          <w:bCs/>
        </w:rPr>
        <w:t>policy :</w:t>
      </w:r>
      <w:proofErr w:type="gramEnd"/>
      <w:r w:rsidRPr="00A70AD0">
        <w:rPr>
          <w:rFonts w:ascii="Calibri" w:eastAsia="Times New Roman" w:hAnsi="Calibri" w:cs="Calibri"/>
          <w:b/>
          <w:bCs/>
        </w:rPr>
        <w:t xml:space="preserve"> cross account access</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drawing>
          <wp:inline distT="0" distB="0" distL="0" distR="0">
            <wp:extent cx="6858000" cy="3048000"/>
            <wp:effectExtent l="0" t="0" r="0" b="0"/>
            <wp:docPr id="135" name="Picture 135" descr="Machine generated alternative text:&#10;:ation and Authorization &#10;• Resource policies (similar &#10;to Lambda Resource &#10;Policy) &#10;• Allow for Cross Account &#10;Access (combined with &#10;IAM Security) &#10;• Allow for a specific source &#10;IP address &#10;• Allow for a VPC Endpoint &#10;&quot;Version&quot;: &quot;2ø12-1ø-17&quot;, &#10;&quot;Statement&quot;: &#10;&quot;Effect&quot;: &quot;Allow&quot;, &#10;&quot;Principal&quot;: &#10;&quot;AWS&quot;: t &#10;&quot;arn:aws : iam: : account—id—2: user/Alice&quot; , &#10;Y, &#10;&quot;Action&quot;: &#10;&quot;Resource&quot;: I &#10;&quot;a rn : aws : execute—api : region : : api—id/ s tage/GET/pet s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tion and Authorization &#10;• Resource policies (similar &#10;to Lambda Resource &#10;Policy) &#10;• Allow for Cross Account &#10;Access (combined with &#10;IAM Security) &#10;• Allow for a specific source &#10;IP address &#10;• Allow for a VPC Endpoint &#10;&quot;Version&quot;: &quot;2ø12-1ø-17&quot;, &#10;&quot;Statement&quot;: &#10;&quot;Effect&quot;: &quot;Allow&quot;, &#10;&quot;Principal&quot;: &#10;&quot;AWS&quot;: t &#10;&quot;arn:aws : iam: : account—id—2: user/Alice&quot; , &#10;Y, &#10;&quot;Action&quot;: &#10;&quot;Resource&quot;: I &#10;&quot;a rn : aws : execute—api : region : : api—id/ s tage/GET/pet s &quot;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proofErr w:type="spellStart"/>
      <w:proofErr w:type="gramStart"/>
      <w:r w:rsidRPr="00A70AD0">
        <w:rPr>
          <w:rFonts w:ascii="Calibri" w:eastAsia="Times New Roman" w:hAnsi="Calibri" w:cs="Calibri"/>
          <w:b/>
          <w:bCs/>
        </w:rPr>
        <w:t>Cognito</w:t>
      </w:r>
      <w:proofErr w:type="spellEnd"/>
      <w:r w:rsidRPr="00A70AD0">
        <w:rPr>
          <w:rFonts w:ascii="Calibri" w:eastAsia="Times New Roman" w:hAnsi="Calibri" w:cs="Calibri"/>
          <w:b/>
          <w:bCs/>
        </w:rPr>
        <w:t xml:space="preserve"> :</w:t>
      </w:r>
      <w:proofErr w:type="gramEnd"/>
      <w:r w:rsidRPr="00A70AD0">
        <w:rPr>
          <w:rFonts w:ascii="Calibri" w:eastAsia="Times New Roman" w:hAnsi="Calibri" w:cs="Calibri"/>
          <w:b/>
          <w:bCs/>
        </w:rPr>
        <w:t xml:space="preserve"> database of users</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proofErr w:type="spellStart"/>
      <w:proofErr w:type="gramStart"/>
      <w:r w:rsidRPr="00A70AD0">
        <w:rPr>
          <w:rFonts w:ascii="Calibri" w:eastAsia="Times New Roman" w:hAnsi="Calibri" w:cs="Calibri"/>
          <w:b/>
          <w:bCs/>
        </w:rPr>
        <w:lastRenderedPageBreak/>
        <w:t>Api</w:t>
      </w:r>
      <w:proofErr w:type="spellEnd"/>
      <w:proofErr w:type="gramEnd"/>
      <w:r w:rsidRPr="00A70AD0">
        <w:rPr>
          <w:rFonts w:ascii="Calibri" w:eastAsia="Times New Roman" w:hAnsi="Calibri" w:cs="Calibri"/>
          <w:b/>
          <w:bCs/>
        </w:rPr>
        <w:t xml:space="preserve"> gateway identify people identity from </w:t>
      </w:r>
      <w:proofErr w:type="spellStart"/>
      <w:r w:rsidRPr="00A70AD0">
        <w:rPr>
          <w:rFonts w:ascii="Calibri" w:eastAsia="Times New Roman" w:hAnsi="Calibri" w:cs="Calibri"/>
          <w:b/>
          <w:bCs/>
        </w:rPr>
        <w:t>cognito</w:t>
      </w:r>
      <w:proofErr w:type="spellEnd"/>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proofErr w:type="gramStart"/>
      <w:r w:rsidRPr="00A70AD0">
        <w:rPr>
          <w:rFonts w:ascii="Calibri" w:eastAsia="Times New Roman" w:hAnsi="Calibri" w:cs="Calibri"/>
          <w:b/>
          <w:bCs/>
        </w:rPr>
        <w:t>Note :</w:t>
      </w:r>
      <w:proofErr w:type="gramEnd"/>
      <w:r w:rsidRPr="00A70AD0">
        <w:rPr>
          <w:rFonts w:ascii="Calibri" w:eastAsia="Times New Roman" w:hAnsi="Calibri" w:cs="Calibri"/>
          <w:b/>
          <w:bCs/>
        </w:rPr>
        <w:t xml:space="preserve"> first user will get token from </w:t>
      </w:r>
      <w:proofErr w:type="spellStart"/>
      <w:r w:rsidRPr="00A70AD0">
        <w:rPr>
          <w:rFonts w:ascii="Calibri" w:eastAsia="Times New Roman" w:hAnsi="Calibri" w:cs="Calibri"/>
          <w:b/>
          <w:bCs/>
        </w:rPr>
        <w:t>cognito</w:t>
      </w:r>
      <w:proofErr w:type="spellEnd"/>
      <w:r w:rsidRPr="00A70AD0">
        <w:rPr>
          <w:rFonts w:ascii="Calibri" w:eastAsia="Times New Roman" w:hAnsi="Calibri" w:cs="Calibri"/>
          <w:b/>
          <w:bCs/>
        </w:rPr>
        <w:t xml:space="preserve"> and </w:t>
      </w:r>
      <w:proofErr w:type="spellStart"/>
      <w:r w:rsidRPr="00A70AD0">
        <w:rPr>
          <w:rFonts w:ascii="Calibri" w:eastAsia="Times New Roman" w:hAnsi="Calibri" w:cs="Calibri"/>
          <w:b/>
          <w:bCs/>
        </w:rPr>
        <w:t>api</w:t>
      </w:r>
      <w:proofErr w:type="spellEnd"/>
      <w:r w:rsidRPr="00A70AD0">
        <w:rPr>
          <w:rFonts w:ascii="Calibri" w:eastAsia="Times New Roman" w:hAnsi="Calibri" w:cs="Calibri"/>
          <w:b/>
          <w:bCs/>
        </w:rPr>
        <w:t xml:space="preserve"> gateway match token with </w:t>
      </w:r>
      <w:proofErr w:type="spellStart"/>
      <w:r w:rsidRPr="00A70AD0">
        <w:rPr>
          <w:rFonts w:ascii="Calibri" w:eastAsia="Times New Roman" w:hAnsi="Calibri" w:cs="Calibri"/>
          <w:b/>
          <w:bCs/>
        </w:rPr>
        <w:t>cognito</w:t>
      </w:r>
      <w:proofErr w:type="spellEnd"/>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b/>
          <w:bCs/>
        </w:rPr>
        <w:t>If it match then it will allow to access lambda function</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drawing>
          <wp:inline distT="0" distB="0" distL="0" distR="0">
            <wp:extent cx="6858000" cy="3886200"/>
            <wp:effectExtent l="0" t="0" r="0" b="0"/>
            <wp:docPr id="134" name="Picture 134" descr="Machine generated alternative text:&#10;API Gateway — Security &#10;Cognito User Pools &#10;• Cognito fully manages user lifecycle, token expires automatically &#10;• API gateway verifies identity automatically from AWS Cognito &#10;• No custom implementation required &#10;• Authentication z: Cognito User Pools &#10;uthenticate &#10;Retrieve token &#10;REST API + Pass Token &#10;rization API Gateway Methods &#10;gnito User Pools &#10;e &#10;Evaluate Cognito Token &#10;Backend &#10;API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API Gateway — Security &#10;Cognito User Pools &#10;• Cognito fully manages user lifecycle, token expires automatically &#10;• API gateway verifies identity automatically from AWS Cognito &#10;• No custom implementation required &#10;• Authentication z: Cognito User Pools &#10;uthenticate &#10;Retrieve token &#10;REST API + Pass Token &#10;rization API Gateway Methods &#10;gnito User Pools &#10;e &#10;Evaluate Cognito Token &#10;Backend &#10;API Gateway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lastRenderedPageBreak/>
        <w:drawing>
          <wp:inline distT="0" distB="0" distL="0" distR="0">
            <wp:extent cx="6858000" cy="3771900"/>
            <wp:effectExtent l="0" t="0" r="0" b="0"/>
            <wp:docPr id="133" name="Picture 133" descr="Machine generated alternative text:&#10;API Gateway — Security &#10;Lambda Authorizer (formerly Custom Authorizers) &#10;• Token-based authorizer (bearer token) — ex JVVT (JSON Web Token) or Oauth &#10;• A request parameter-based Lambda authorizer (headers, query stage var) &#10;• Lambda must return an IAM policy for the user, result policy is cached &#10;• Authentication External &#10;I Authorization Lambda function &#10;Authenticate &#10;Retrieve token &#10;3rd party &#10;Authentication &#10;Context + token &#10;system &#10;Or request params &#10;Lambda Authorizer &#10;Return IAM Principal &#10;x + IAM Policy &#10;Backend &#10;Request w/ Bearer token &#10;Or request params &#10;API Gateway &#10;Policy Cac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API Gateway — Security &#10;Lambda Authorizer (formerly Custom Authorizers) &#10;• Token-based authorizer (bearer token) — ex JVVT (JSON Web Token) or Oauth &#10;• A request parameter-based Lambda authorizer (headers, query stage var) &#10;• Lambda must return an IAM policy for the user, result policy is cached &#10;• Authentication External &#10;I Authorization Lambda function &#10;Authenticate &#10;Retrieve token &#10;3rd party &#10;Authentication &#10;Context + token &#10;system &#10;Or request params &#10;Lambda Authorizer &#10;Return IAM Principal &#10;x + IAM Policy &#10;Backend &#10;Request w/ Bearer token &#10;Or request params &#10;API Gateway &#10;Policy Cache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drawing>
          <wp:inline distT="0" distB="0" distL="0" distR="0">
            <wp:extent cx="6858000" cy="3327400"/>
            <wp:effectExtent l="0" t="0" r="0" b="6350"/>
            <wp:docPr id="132" name="Picture 132" descr="Machine generated alternative text:&#10;API Gateway — Security — Summary &#10;• Great for users / roles already within yourAWS account, + resource policy for cross account &#10;• Handle authentication + authorization &#10;• Leverages Signature v4 &#10;• Custom Authorizer: &#10;• Great for 3rd party tokens &#10;• Very flexible in terms of what IAM pol cy i &#10;• Handle Authentication verification + Auth .zaflon n the Lambda function &#10;• Pay per Lambda invocation, results are da ed &#10;• Cognito User Pool: &#10;• You manage your own user pool (can be backed by Facebook, Google login etc... ) &#10;• No need to write any custom code &#10;• Must implement authorization in the back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PI Gateway — Security — Summary &#10;• Great for users / roles already within yourAWS account, + resource policy for cross account &#10;• Handle authentication + authorization &#10;• Leverages Signature v4 &#10;• Custom Authorizer: &#10;• Great for 3rd party tokens &#10;• Very flexible in terms of what IAM pol cy i &#10;• Handle Authentication verification + Auth .zaflon n the Lambda function &#10;• Pay per Lambda invocation, results are da ed &#10;• Cognito User Pool: &#10;• You manage your own user pool (can be backed by Facebook, Google login etc... ) &#10;• No need to write any custom code &#10;• Must implement authorization in the backend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lastRenderedPageBreak/>
        <w:drawing>
          <wp:inline distT="0" distB="0" distL="0" distR="0">
            <wp:extent cx="7886700" cy="889000"/>
            <wp:effectExtent l="0" t="0" r="0" b="6350"/>
            <wp:docPr id="131" name="Picture 131" descr="Machine generated alternative text:&#10;Resource Policy &#10;Configure access control to this private API using a Resource Policy Access can be controlled by IAM condition elements, including conditions on AWS account, Source VPC, VPC Endpoints (Private API), and/or &#10;IP range. If the Principal in the policy is set to other authorization types can be used alongside the resource policy. If the Principal is set to AWS, then authorization will fail for all resources not secured with &#10;AWS IAM auth, including unsecured resources. Learn more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Resource Policy &#10;Configure access control to this private API using a Resource Policy Access can be controlled by IAM condition elements, including conditions on AWS account, Source VPC, VPC Endpoints (Private API), and/or &#10;IP range. If the Principal in the policy is set to other authorization types can be used alongside the resource policy. If the Principal is set to AWS, then authorization will fail for all resources not secured with &#10;AWS IAM auth, including unsecured resources. Learn more_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886700" cy="8890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drawing>
          <wp:inline distT="0" distB="0" distL="0" distR="0">
            <wp:extent cx="6858000" cy="5226050"/>
            <wp:effectExtent l="0" t="0" r="0" b="0"/>
            <wp:docPr id="130" name="Picture 130" descr="Machine generated alternative text:&#10;Amazon API Gateway &#10;APIs &#10;Custom Domain Names &#10;VPC Links &#10;API: MyFirstAPl &#10;Resources &#10;Stages &#10;I Authorizers &#10;Gateway Responses &#10;Models &#10;Resource Policy &#10;Documentation &#10;Dashboard &#10;Settings &#10;Usage Plans &#10;API Keys &#10;APIs MyFirstAPl (d270py8cc6) Authorizers &#10;HULI 'UI &#10;Authorizers enable you to control access to your APIs using Amazon Cognito User Pools or a Lambda functi &#10;+ Create New Authorizer &#10;Create Authorizer &#10;Cognito &#10;Request &#10;Token Validation O &#10;o &#10;Name &#10;Type* O &#10;Lambda &#10;Lambda Function &#10;eu-west-3 . &#10;o &#10;Lambda Invoke Role O &#10;Lambda Event Payload * &#10;Token &#10;Token Source* O &#10;Authorization Caching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Amazon API Gateway &#10;APIs &#10;Custom Domain Names &#10;VPC Links &#10;API: MyFirstAPl &#10;Resources &#10;Stages &#10;I Authorizers &#10;Gateway Responses &#10;Models &#10;Resource Policy &#10;Documentation &#10;Dashboard &#10;Settings &#10;Usage Plans &#10;API Keys &#10;APIs MyFirstAPl (d270py8cc6) Authorizers &#10;HULI 'UI &#10;Authorizers enable you to control access to your APIs using Amazon Cognito User Pools or a Lambda functi &#10;+ Create New Authorizer &#10;Create Authorizer &#10;Cognito &#10;Request &#10;Token Validation O &#10;o &#10;Name &#10;Type* O &#10;Lambda &#10;Lambda Function &#10;eu-west-3 . &#10;o &#10;Lambda Invoke Role O &#10;Lambda Event Payload * &#10;Token &#10;Token Source* O &#10;Authorization Caching O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58000" cy="522605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lastRenderedPageBreak/>
        <w:drawing>
          <wp:inline distT="0" distB="0" distL="0" distR="0">
            <wp:extent cx="6858000" cy="4521200"/>
            <wp:effectExtent l="0" t="0" r="0" b="0"/>
            <wp:docPr id="129" name="Picture 129" descr="Machine generated alternative text:&#10;Services v &#10;Amazon API Gateway &#10;APIs &#10;Custom Domain Names &#10;VPC Links &#10;API: MyFirstAPl &#10;Resources &#10;Stages &#10;I Authorizers &#10;Gateway Responses &#10;Models &#10;Resource Policy &#10;Documentation &#10;Dashboard &#10;Settings &#10;Usage Plans &#10;API Keys &#10;APIs MyFirstAPl (d270py8cc6) &#10;Authorizers &#10;Authorizers &#10;Authorizers enable you to control access to your APIs using Amazon Cognito User Pools or a Lambda function. &#10;+ Create New Authorizer &#10;Create Authorizer &#10;Cognito &#10;Token Validation O &#10;Cancel &#10;Name * &#10;Type* O &#10;C) &#10;Lambda &#10;Cognito User Pool * &#10;ap-northeast-l . &#10;Token Source * O &#10;o &#10;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Services v &#10;Amazon API Gateway &#10;APIs &#10;Custom Domain Names &#10;VPC Links &#10;API: MyFirstAPl &#10;Resources &#10;Stages &#10;I Authorizers &#10;Gateway Responses &#10;Models &#10;Resource Policy &#10;Documentation &#10;Dashboard &#10;Settings &#10;Usage Plans &#10;API Keys &#10;APIs MyFirstAPl (d270py8cc6) &#10;Authorizers &#10;Authorizers &#10;Authorizers enable you to control access to your APIs using Amazon Cognito User Pools or a Lambda function. &#10;+ Create New Authorizer &#10;Create Authorizer &#10;Cognito &#10;Token Validation O &#10;Cancel &#10;Name * &#10;Type* O &#10;C) &#10;Lambda &#10;Cognito User Pool * &#10;ap-northeast-l . &#10;Token Source * O &#10;o &#10;Create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45212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color w:val="00B050"/>
        </w:rPr>
      </w:pPr>
      <w:r w:rsidRPr="00A70AD0">
        <w:rPr>
          <w:rFonts w:ascii="Calibri" w:eastAsia="Times New Roman" w:hAnsi="Calibri" w:cs="Calibri"/>
          <w:color w:val="00B050"/>
        </w:rPr>
        <w:t xml:space="preserve">API </w:t>
      </w:r>
      <w:proofErr w:type="gramStart"/>
      <w:r w:rsidRPr="00A70AD0">
        <w:rPr>
          <w:rFonts w:ascii="Calibri" w:eastAsia="Times New Roman" w:hAnsi="Calibri" w:cs="Calibri"/>
          <w:color w:val="00B050"/>
        </w:rPr>
        <w:t>Gateway  REST</w:t>
      </w:r>
      <w:proofErr w:type="gramEnd"/>
      <w:r w:rsidRPr="00A70AD0">
        <w:rPr>
          <w:rFonts w:ascii="Calibri" w:eastAsia="Times New Roman" w:hAnsi="Calibri" w:cs="Calibri"/>
          <w:color w:val="00B050"/>
        </w:rPr>
        <w:t xml:space="preserve"> API vs Http API vs </w:t>
      </w:r>
      <w:proofErr w:type="spellStart"/>
      <w:r w:rsidRPr="00A70AD0">
        <w:rPr>
          <w:rFonts w:ascii="Calibri" w:eastAsia="Times New Roman" w:hAnsi="Calibri" w:cs="Calibri"/>
          <w:color w:val="00B050"/>
        </w:rPr>
        <w:t>WebSocket</w:t>
      </w:r>
      <w:proofErr w:type="spellEnd"/>
      <w:r w:rsidRPr="00A70AD0">
        <w:rPr>
          <w:rFonts w:ascii="Calibri" w:eastAsia="Times New Roman" w:hAnsi="Calibri" w:cs="Calibri"/>
          <w:color w:val="00B050"/>
        </w:rPr>
        <w:t xml:space="preserve"> API</w:t>
      </w:r>
    </w:p>
    <w:p w:rsidR="00A70AD0" w:rsidRPr="00A70AD0" w:rsidRDefault="00A70AD0" w:rsidP="00A70AD0">
      <w:pPr>
        <w:spacing w:after="0" w:line="240" w:lineRule="auto"/>
        <w:rPr>
          <w:rFonts w:ascii="Calibri" w:eastAsia="Times New Roman" w:hAnsi="Calibri" w:cs="Calibri"/>
          <w:color w:val="00B050"/>
        </w:rPr>
      </w:pPr>
      <w:r w:rsidRPr="00A70AD0">
        <w:rPr>
          <w:rFonts w:ascii="Calibri" w:eastAsia="Times New Roman" w:hAnsi="Calibri" w:cs="Calibri"/>
          <w:color w:val="00B050"/>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lastRenderedPageBreak/>
        <w:drawing>
          <wp:inline distT="0" distB="0" distL="0" distR="0">
            <wp:extent cx="6858000" cy="3771900"/>
            <wp:effectExtent l="0" t="0" r="0" b="0"/>
            <wp:docPr id="128" name="Picture 128" descr="Machine generated alternative text:&#10;API Gateway - I-ITTP API vs REST API &#10;REST API &#10;• HTP APIs &#10;• low-latency, cost-effective AWS &#10;• support OIDC and OAuth 2.0 &#10;CORS &#10;• No usage plans and API keys &#10;• REST APIs &#10;• All features (except Native OpenlD &#10;Connect / OAuth 2.0) &#10;Authorizers &#10;AWS Lambda &#10;Amazon Cognito &#10;Native OpenlD Connect &#10;/ OAuth 2.0 &#10;HTTP API &#10;Full list here: https://docs.aws.amazon.com/apigatewav(latest(developerguide/http-api-vs-rest.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PI Gateway - I-ITTP API vs REST API &#10;REST API &#10;• HTP APIs &#10;• low-latency, cost-effective AWS &#10;• support OIDC and OAuth 2.0 &#10;CORS &#10;• No usage plans and API keys &#10;• REST APIs &#10;• All features (except Native OpenlD &#10;Connect / OAuth 2.0) &#10;Authorizers &#10;AWS Lambda &#10;Amazon Cognito &#10;Native OpenlD Connect &#10;/ OAuth 2.0 &#10;HTTP API &#10;Full list here: https://docs.aws.amazon.com/apigatewav(latest(developerguide/http-api-vs-rest.html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color w:val="00B050"/>
        </w:rPr>
      </w:pPr>
      <w:r w:rsidRPr="00A70AD0">
        <w:rPr>
          <w:rFonts w:ascii="Calibri" w:eastAsia="Times New Roman" w:hAnsi="Calibri" w:cs="Calibri"/>
          <w:color w:val="00B050"/>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drawing>
          <wp:inline distT="0" distB="0" distL="0" distR="0">
            <wp:extent cx="6858000" cy="3746500"/>
            <wp:effectExtent l="0" t="0" r="0" b="6350"/>
            <wp:docPr id="127" name="Picture 127" descr="Machine generated alternative text:&#10;API Gateway —WebSocket API — Overview &#10;• What's WebSocket? &#10;• Two-way interactive communication between a useds browser and a server &#10;• Server can push information to the client &#10;• This enables stateful application use cases &#10;• WebSocket APIs are often used in real-time applications such as chat &#10;applications, collaboration platforms, multiplayer games, and financial &#10;trading platforms. &#10;• Works with AWS Services (Lambda, DynamoDB) or HTV P endpoi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API Gateway —WebSocket API — Overview &#10;• What's WebSocket? &#10;• Two-way interactive communication between a useds browser and a server &#10;• Server can push information to the client &#10;• This enables stateful application use cases &#10;• WebSocket APIs are often used in real-time applications such as chat &#10;applications, collaboration platforms, multiplayer games, and financial &#10;trading platforms. &#10;• Works with AWS Services (Lambda, DynamoDB) or HTV P endpoints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rPr>
        <w:t> </w:t>
      </w:r>
    </w:p>
    <w:p w:rsidR="00A70AD0" w:rsidRPr="00A70AD0" w:rsidRDefault="00A70AD0" w:rsidP="00A70AD0">
      <w:pPr>
        <w:spacing w:after="0" w:line="240" w:lineRule="auto"/>
        <w:rPr>
          <w:rFonts w:ascii="Calibri" w:eastAsia="Times New Roman" w:hAnsi="Calibri" w:cs="Calibri"/>
        </w:rPr>
      </w:pPr>
      <w:r w:rsidRPr="00A70AD0">
        <w:rPr>
          <w:rFonts w:ascii="Calibri" w:eastAsia="Times New Roman" w:hAnsi="Calibri" w:cs="Calibri"/>
          <w:noProof/>
        </w:rPr>
        <w:lastRenderedPageBreak/>
        <w:drawing>
          <wp:inline distT="0" distB="0" distL="0" distR="0">
            <wp:extent cx="6858000" cy="5143500"/>
            <wp:effectExtent l="0" t="0" r="0" b="0"/>
            <wp:docPr id="126" name="Picture 126" descr="Machine generated alternative text:&#10;aws &#10;API &#10;Gateway &#10;APIs &#10;Custom domain &#10;names &#10;VPC links &#10;x &#10;Resource Groups &#10;H-rrp API &#10;Build low-latency and cost-effective REST APIs With built-in &#10;features such as OIDC and OAuth2, and native CORS &#10;Works With the following: &#10;Lambda, HTTP backends &#10;Import &#10;WebSocket API &#10;Build &#10;Build a Websocke€APl using persistent comectiohk for real- &#10;time use cases as chat applications or dashboards. &#10;Works with the following: &#10;Lambda, HTTP, AWS services &#10;Bui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ws &#10;API &#10;Gateway &#10;APIs &#10;Custom domain &#10;names &#10;VPC links &#10;x &#10;Resource Groups &#10;H-rrp API &#10;Build low-latency and cost-effective REST APIs With built-in &#10;features such as OIDC and OAuth2, and native CORS &#10;Works With the following: &#10;Lambda, HTTP backends &#10;Import &#10;WebSocket API &#10;Build &#10;Build a Websocke€APl using persistent comectiohk for real- &#10;time use cases as chat applications or dashboards. &#10;Works with the following: &#10;Lambda, HTTP, AWS services &#10;Build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A70AD0" w:rsidRPr="00A70AD0" w:rsidRDefault="00A70AD0" w:rsidP="00A70AD0">
      <w:pPr>
        <w:spacing w:after="0" w:line="240" w:lineRule="auto"/>
        <w:rPr>
          <w:rFonts w:ascii="Calibri" w:eastAsia="Times New Roman" w:hAnsi="Calibri" w:cs="Calibri"/>
          <w:color w:val="00B050"/>
        </w:rPr>
      </w:pPr>
      <w:r w:rsidRPr="00A70AD0">
        <w:rPr>
          <w:rFonts w:ascii="Calibri" w:eastAsia="Times New Roman" w:hAnsi="Calibri" w:cs="Calibri"/>
          <w:color w:val="00B050"/>
        </w:rPr>
        <w:t> </w:t>
      </w:r>
    </w:p>
    <w:p w:rsidR="00A70AD0" w:rsidRPr="00EB5734" w:rsidRDefault="00A70AD0" w:rsidP="00EB5734">
      <w:pPr>
        <w:spacing w:after="0" w:line="240" w:lineRule="auto"/>
        <w:rPr>
          <w:rFonts w:ascii="Calibri" w:eastAsia="Times New Roman" w:hAnsi="Calibri" w:cs="Calibri"/>
        </w:rPr>
      </w:pPr>
      <w:bookmarkStart w:id="0" w:name="_GoBack"/>
      <w:bookmarkEnd w:id="0"/>
    </w:p>
    <w:p w:rsidR="00EB5734" w:rsidRPr="00907A6C" w:rsidRDefault="00EB5734" w:rsidP="00907A6C">
      <w:pPr>
        <w:spacing w:after="0" w:line="240" w:lineRule="auto"/>
        <w:rPr>
          <w:rFonts w:ascii="Calibri" w:eastAsia="Times New Roman" w:hAnsi="Calibri" w:cs="Calibri"/>
        </w:rPr>
      </w:pPr>
    </w:p>
    <w:p w:rsidR="00136A68" w:rsidRDefault="00136A68"/>
    <w:sectPr w:rsidR="00136A68" w:rsidSect="00907A6C">
      <w:pgSz w:w="12240" w:h="15840"/>
      <w:pgMar w:top="1440" w:right="1440" w:bottom="144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923645"/>
    <w:multiLevelType w:val="multilevel"/>
    <w:tmpl w:val="5FA8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27A0"/>
    <w:rsid w:val="00136A68"/>
    <w:rsid w:val="00907A6C"/>
    <w:rsid w:val="00A427A0"/>
    <w:rsid w:val="00A70AD0"/>
    <w:rsid w:val="00EB5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34C8D"/>
  <w15:chartTrackingRefBased/>
  <w15:docId w15:val="{E0F3DEFD-2A6B-4ACB-BED0-DEECBD934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07A6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07A6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B573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5642006">
      <w:bodyDiv w:val="1"/>
      <w:marLeft w:val="0"/>
      <w:marRight w:val="0"/>
      <w:marTop w:val="0"/>
      <w:marBottom w:val="0"/>
      <w:divBdr>
        <w:top w:val="none" w:sz="0" w:space="0" w:color="auto"/>
        <w:left w:val="none" w:sz="0" w:space="0" w:color="auto"/>
        <w:bottom w:val="none" w:sz="0" w:space="0" w:color="auto"/>
        <w:right w:val="none" w:sz="0" w:space="0" w:color="auto"/>
      </w:divBdr>
    </w:div>
    <w:div w:id="1680230643">
      <w:bodyDiv w:val="1"/>
      <w:marLeft w:val="0"/>
      <w:marRight w:val="0"/>
      <w:marTop w:val="0"/>
      <w:marBottom w:val="0"/>
      <w:divBdr>
        <w:top w:val="none" w:sz="0" w:space="0" w:color="auto"/>
        <w:left w:val="none" w:sz="0" w:space="0" w:color="auto"/>
        <w:bottom w:val="none" w:sz="0" w:space="0" w:color="auto"/>
        <w:right w:val="none" w:sz="0" w:space="0" w:color="auto"/>
      </w:divBdr>
    </w:div>
    <w:div w:id="2089768433">
      <w:bodyDiv w:val="1"/>
      <w:marLeft w:val="0"/>
      <w:marRight w:val="0"/>
      <w:marTop w:val="0"/>
      <w:marBottom w:val="0"/>
      <w:divBdr>
        <w:top w:val="none" w:sz="0" w:space="0" w:color="auto"/>
        <w:left w:val="none" w:sz="0" w:space="0" w:color="auto"/>
        <w:bottom w:val="none" w:sz="0" w:space="0" w:color="auto"/>
        <w:right w:val="none" w:sz="0" w:space="0" w:color="auto"/>
      </w:divBdr>
      <w:divsChild>
        <w:div w:id="1636372464">
          <w:marLeft w:val="0"/>
          <w:marRight w:val="0"/>
          <w:marTop w:val="0"/>
          <w:marBottom w:val="0"/>
          <w:divBdr>
            <w:top w:val="none" w:sz="0" w:space="0" w:color="auto"/>
            <w:left w:val="none" w:sz="0" w:space="0" w:color="auto"/>
            <w:bottom w:val="none" w:sz="0" w:space="0" w:color="auto"/>
            <w:right w:val="none" w:sz="0" w:space="0" w:color="auto"/>
          </w:divBdr>
          <w:divsChild>
            <w:div w:id="1206019989">
              <w:marLeft w:val="0"/>
              <w:marRight w:val="0"/>
              <w:marTop w:val="0"/>
              <w:marBottom w:val="0"/>
              <w:divBdr>
                <w:top w:val="none" w:sz="0" w:space="0" w:color="auto"/>
                <w:left w:val="none" w:sz="0" w:space="0" w:color="auto"/>
                <w:bottom w:val="none" w:sz="0" w:space="0" w:color="auto"/>
                <w:right w:val="none" w:sz="0" w:space="0" w:color="auto"/>
              </w:divBdr>
              <w:divsChild>
                <w:div w:id="14450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hyperlink" Target="https://docs.aws.amazon.com/AmazonS3/latest/dev/example-bucket-policies.html" TargetMode="External"/><Relationship Id="rId128" Type="http://schemas.openxmlformats.org/officeDocument/2006/relationships/image" Target="media/image122.png"/><Relationship Id="rId144"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28.png"/><Relationship Id="rId139" Type="http://schemas.openxmlformats.org/officeDocument/2006/relationships/image" Target="media/image13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6.png"/><Relationship Id="rId140"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hyperlink" Target="http://saurabh-demo-api-corsgateway.s3-website.eu-west-3.amazonaws.com" TargetMode="External"/><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Pages>
  <Words>1338</Words>
  <Characters>7628</Characters>
  <Application>Microsoft Office Word</Application>
  <DocSecurity>0</DocSecurity>
  <Lines>63</Lines>
  <Paragraphs>17</Paragraphs>
  <ScaleCrop>false</ScaleCrop>
  <Company>Cisco Systems, Inc.</Company>
  <LinksUpToDate>false</LinksUpToDate>
  <CharactersWithSpaces>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7</cp:revision>
  <dcterms:created xsi:type="dcterms:W3CDTF">2020-10-16T08:06:00Z</dcterms:created>
  <dcterms:modified xsi:type="dcterms:W3CDTF">2020-10-17T09:18:00Z</dcterms:modified>
</cp:coreProperties>
</file>